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54569" w14:textId="77777777" w:rsidR="0011523D" w:rsidRDefault="0011523D">
      <w:pPr>
        <w:pStyle w:val="Header"/>
        <w:tabs>
          <w:tab w:val="clear" w:pos="4153"/>
          <w:tab w:val="clear" w:pos="8306"/>
        </w:tabs>
      </w:pPr>
      <w:r w:rsidRPr="00DA06B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2FC516" wp14:editId="26A8AB5E">
                <wp:simplePos x="0" y="0"/>
                <wp:positionH relativeFrom="column">
                  <wp:posOffset>4983480</wp:posOffset>
                </wp:positionH>
                <wp:positionV relativeFrom="paragraph">
                  <wp:posOffset>-228600</wp:posOffset>
                </wp:positionV>
                <wp:extent cx="1657350" cy="74295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044B7" w14:textId="77777777" w:rsidR="00825E47" w:rsidRDefault="00825E47" w:rsidP="0011523D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For office use</w:t>
                            </w:r>
                          </w:p>
                          <w:p w14:paraId="1CD8FFA4" w14:textId="77777777" w:rsidR="00825E47" w:rsidRDefault="00825E47" w:rsidP="001152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Date of Receipt</w:t>
                            </w:r>
                          </w:p>
                          <w:p w14:paraId="4BD40447" w14:textId="77777777" w:rsidR="00825E47" w:rsidRDefault="00825E47" w:rsidP="0011523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FB4FF7F" w14:textId="77777777" w:rsidR="00825E47" w:rsidRDefault="00825E47" w:rsidP="001152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FC5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2.4pt;margin-top:-18pt;width:130.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NAKAIAAFAEAAAOAAAAZHJzL2Uyb0RvYy54bWysVNtu2zAMfR+wfxD0vjjJcmmMOEWXLsOA&#10;7gK0+wBZlm1hkqhJSuzs60fJaWpsexrmB4EUqUPykPT2tteKnITzEkxBZ5MpJcJwqKRpCvrt6fDm&#10;hhIfmKmYAiMKehae3u5ev9p2NhdzaEFVwhEEMT7vbEHbEGyeZZ63QjM/ASsMGmtwmgVUXZNVjnWI&#10;rlU2n05XWQeusg648B5v7wcj3SX8uhY8fKlrLwJRBcXcQjpdOst4ZrstyxvHbCv5JQ32D1loJg0G&#10;vULds8DI0ck/oLTkDjzUYcJBZ1DXkotUA1Yzm/5WzWPLrEi1IDneXmny/w+Wfz59dURW2DtKDNPY&#10;oifRB/IOerKK7HTW5+j0aNEt9HgdPWOl3j4A/+6JgX3LTCPunIOuFazC7GbxZTZ6OuD4CFJ2n6DC&#10;MOwYIAH1tdMREMkgiI5dOl87E1PhMeRquX67RBNH23ox36AcQ7D8+bV1PnwQoEkUCuqw8wmdnR58&#10;GFyfXVL2oGR1kEolxTXlXjlyYjglh/Rd0P3YTRnSFXSznC8HAsY2P4aYpu9vEFoGHHcldUFvrk4s&#10;j7S9NxWmyfLApBpkrE6ZC4+RuoHE0Jc9OkZyS6jOyKiDYaxxDVFowf2kpMORLqj/cWROUKI+GuzK&#10;ZrZYxB1IymK5nqPixpZybGGGI1RBAyWDuA/D3hytk02LkYY5MHCHnaxlIvklq0veOLapTZcVi3sx&#10;1pPXy49g9wsAAP//AwBQSwMEFAAGAAgAAAAhACQogEPgAAAACwEAAA8AAABkcnMvZG93bnJldi54&#10;bWxMj8FOwzAMhu9IvENkJC5oS8ZKV0rTCSGB2A0GgmvWZG1F4pQk68rb453gaPvX5++v1pOzbDQh&#10;9h4lLOYCmMHG6x5bCe9vj7MCWEwKtbIejYQfE2Fdn59VqtT+iK9m3KaWEQRjqSR0KQ0l57HpjFNx&#10;7geDdNv74FSiMbRcB3UkuLP8WoicO9UjfejUYB4603xtD05CkT2Pn3GzfPlo8r29TVer8ek7SHl5&#10;Md3fAUtmSn9hOOmTOtTktPMH1JFZCasiI/UkYbbMqdQpIbIbWu2IvxDA64r/71D/AgAA//8DAFBL&#10;AQItABQABgAIAAAAIQC2gziS/gAAAOEBAAATAAAAAAAAAAAAAAAAAAAAAABbQ29udGVudF9UeXBl&#10;c10ueG1sUEsBAi0AFAAGAAgAAAAhADj9If/WAAAAlAEAAAsAAAAAAAAAAAAAAAAALwEAAF9yZWxz&#10;Ly5yZWxzUEsBAi0AFAAGAAgAAAAhAADXQ0AoAgAAUAQAAA4AAAAAAAAAAAAAAAAALgIAAGRycy9l&#10;Mm9Eb2MueG1sUEsBAi0AFAAGAAgAAAAhACQogEPgAAAACwEAAA8AAAAAAAAAAAAAAAAAggQAAGRy&#10;cy9kb3ducmV2LnhtbFBLBQYAAAAABAAEAPMAAACPBQAAAAA=&#10;">
                <v:textbox>
                  <w:txbxContent>
                    <w:p w14:paraId="5D8044B7" w14:textId="77777777" w:rsidR="00825E47" w:rsidRDefault="00825E47" w:rsidP="0011523D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For office use</w:t>
                      </w:r>
                    </w:p>
                    <w:p w14:paraId="1CD8FFA4" w14:textId="77777777" w:rsidR="00825E47" w:rsidRDefault="00825E47" w:rsidP="0011523D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Date of Receipt</w:t>
                      </w:r>
                    </w:p>
                    <w:p w14:paraId="4BD40447" w14:textId="77777777" w:rsidR="00825E47" w:rsidRDefault="00825E47" w:rsidP="0011523D">
                      <w:pPr>
                        <w:rPr>
                          <w:sz w:val="20"/>
                        </w:rPr>
                      </w:pPr>
                    </w:p>
                    <w:p w14:paraId="1FB4FF7F" w14:textId="77777777" w:rsidR="00825E47" w:rsidRDefault="00825E47" w:rsidP="001152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F448E09" w14:textId="77777777" w:rsidR="0011523D" w:rsidRDefault="0011523D">
      <w:pPr>
        <w:pStyle w:val="Header"/>
        <w:tabs>
          <w:tab w:val="clear" w:pos="4153"/>
          <w:tab w:val="clear" w:pos="8306"/>
        </w:tabs>
      </w:pPr>
    </w:p>
    <w:p w14:paraId="5409AE49" w14:textId="77777777" w:rsidR="0011523D" w:rsidRDefault="0011523D">
      <w:pPr>
        <w:pStyle w:val="Header"/>
        <w:tabs>
          <w:tab w:val="clear" w:pos="4153"/>
          <w:tab w:val="clear" w:pos="8306"/>
        </w:tabs>
      </w:pPr>
    </w:p>
    <w:p w14:paraId="126FF725" w14:textId="77777777" w:rsidR="00825E47" w:rsidRPr="008A5419" w:rsidRDefault="00825E47">
      <w:pPr>
        <w:pStyle w:val="Header"/>
        <w:tabs>
          <w:tab w:val="clear" w:pos="4153"/>
          <w:tab w:val="clear" w:pos="8306"/>
        </w:tabs>
        <w:rPr>
          <w:sz w:val="10"/>
          <w:szCs w:val="10"/>
        </w:rPr>
      </w:pPr>
      <w:r w:rsidRPr="00DA06B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23A50" w:rsidRPr="00571BD4" w14:paraId="38CE949B" w14:textId="77777777" w:rsidTr="0011523D">
        <w:trPr>
          <w:trHeight w:val="397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006843"/>
            <w:vAlign w:val="center"/>
          </w:tcPr>
          <w:p w14:paraId="6C690B00" w14:textId="77777777" w:rsidR="0011523D" w:rsidRPr="0011523D" w:rsidRDefault="0011523D" w:rsidP="00571BD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11523D">
              <w:rPr>
                <w:b/>
                <w:bCs/>
                <w:color w:val="FFFFFF" w:themeColor="background1"/>
                <w:sz w:val="32"/>
                <w:szCs w:val="32"/>
              </w:rPr>
              <w:t>Durham Portage Service</w:t>
            </w:r>
            <w:r w:rsidRPr="0011523D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14:paraId="14D7E08F" w14:textId="77777777" w:rsidR="00423A50" w:rsidRPr="00895F96" w:rsidRDefault="00423A50" w:rsidP="00571BD4">
            <w:pPr>
              <w:jc w:val="center"/>
              <w:rPr>
                <w:color w:val="FFFFFF"/>
              </w:rPr>
            </w:pPr>
            <w:r w:rsidRPr="0011523D">
              <w:rPr>
                <w:b/>
                <w:color w:val="FFFFFF"/>
                <w:sz w:val="32"/>
                <w:szCs w:val="32"/>
              </w:rPr>
              <w:t>Request for Involvement</w:t>
            </w:r>
          </w:p>
        </w:tc>
      </w:tr>
    </w:tbl>
    <w:p w14:paraId="6827E329" w14:textId="77777777" w:rsidR="0011523D" w:rsidRPr="008A5419" w:rsidRDefault="0011523D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5221"/>
        <w:gridCol w:w="2582"/>
      </w:tblGrid>
      <w:tr w:rsidR="00423A50" w:rsidRPr="0011523D" w14:paraId="26EEBAF7" w14:textId="77777777" w:rsidTr="0011523D">
        <w:trPr>
          <w:trHeight w:val="397"/>
        </w:trPr>
        <w:tc>
          <w:tcPr>
            <w:tcW w:w="2660" w:type="dxa"/>
            <w:tcBorders>
              <w:top w:val="nil"/>
            </w:tcBorders>
            <w:shd w:val="clear" w:color="auto" w:fill="006843"/>
            <w:vAlign w:val="center"/>
          </w:tcPr>
          <w:p w14:paraId="5D428877" w14:textId="77777777" w:rsidR="00423A50" w:rsidRPr="0011523D" w:rsidRDefault="00423A50" w:rsidP="00423A50">
            <w:pPr>
              <w:rPr>
                <w:b/>
                <w:color w:val="FFFFFF"/>
                <w:sz w:val="22"/>
                <w:szCs w:val="22"/>
              </w:rPr>
            </w:pPr>
            <w:r w:rsidRPr="0011523D">
              <w:rPr>
                <w:b/>
                <w:color w:val="FFFFFF"/>
                <w:sz w:val="22"/>
                <w:szCs w:val="22"/>
              </w:rPr>
              <w:t>Name of child</w:t>
            </w:r>
            <w:r w:rsidR="0011523D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  <w:vAlign w:val="center"/>
          </w:tcPr>
          <w:p w14:paraId="5C7A1EA3" w14:textId="77777777" w:rsidR="00423A50" w:rsidRPr="0011523D" w:rsidRDefault="00423A50" w:rsidP="00423A50">
            <w:pPr>
              <w:rPr>
                <w:b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nil"/>
            </w:tcBorders>
            <w:shd w:val="clear" w:color="auto" w:fill="auto"/>
            <w:vAlign w:val="center"/>
          </w:tcPr>
          <w:p w14:paraId="53F63226" w14:textId="77777777" w:rsidR="00423A50" w:rsidRPr="0011523D" w:rsidRDefault="00423A50" w:rsidP="00423A50">
            <w:pPr>
              <w:rPr>
                <w:b/>
                <w:sz w:val="22"/>
                <w:szCs w:val="22"/>
              </w:rPr>
            </w:pPr>
            <w:r w:rsidRPr="0011523D">
              <w:rPr>
                <w:sz w:val="22"/>
                <w:szCs w:val="22"/>
              </w:rPr>
              <w:t>Male</w:t>
            </w:r>
            <w:r w:rsidR="00EE070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79536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1523D">
              <w:rPr>
                <w:sz w:val="22"/>
                <w:szCs w:val="22"/>
              </w:rPr>
              <w:t xml:space="preserve"> </w:t>
            </w:r>
            <w:r w:rsidRPr="0011523D">
              <w:rPr>
                <w:sz w:val="22"/>
                <w:szCs w:val="22"/>
              </w:rPr>
              <w:t xml:space="preserve">        Female</w:t>
            </w:r>
            <w:r w:rsidR="00EE070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788008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3A50" w:rsidRPr="0011523D" w14:paraId="73E8EE37" w14:textId="77777777" w:rsidTr="0011523D">
        <w:trPr>
          <w:trHeight w:val="397"/>
        </w:trPr>
        <w:tc>
          <w:tcPr>
            <w:tcW w:w="2660" w:type="dxa"/>
            <w:shd w:val="clear" w:color="auto" w:fill="006843"/>
            <w:vAlign w:val="center"/>
          </w:tcPr>
          <w:p w14:paraId="2F87636F" w14:textId="77777777" w:rsidR="00423A50" w:rsidRPr="0011523D" w:rsidRDefault="00423A50" w:rsidP="00423A50">
            <w:pPr>
              <w:rPr>
                <w:b/>
                <w:color w:val="FFFFFF"/>
                <w:sz w:val="22"/>
                <w:szCs w:val="22"/>
              </w:rPr>
            </w:pPr>
            <w:r w:rsidRPr="0011523D">
              <w:rPr>
                <w:b/>
                <w:color w:val="FFFFFF"/>
                <w:sz w:val="22"/>
                <w:szCs w:val="22"/>
              </w:rPr>
              <w:t>Date of birth</w:t>
            </w:r>
            <w:r w:rsidR="0011523D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8022" w:type="dxa"/>
            <w:gridSpan w:val="2"/>
            <w:shd w:val="clear" w:color="auto" w:fill="auto"/>
            <w:vAlign w:val="center"/>
          </w:tcPr>
          <w:p w14:paraId="77FE5AA9" w14:textId="77777777" w:rsidR="00423A50" w:rsidRPr="0011523D" w:rsidRDefault="00423A50" w:rsidP="00423A50">
            <w:pPr>
              <w:rPr>
                <w:sz w:val="22"/>
                <w:szCs w:val="22"/>
              </w:rPr>
            </w:pPr>
          </w:p>
        </w:tc>
      </w:tr>
      <w:tr w:rsidR="00423A50" w:rsidRPr="0011523D" w14:paraId="5AA81D02" w14:textId="77777777" w:rsidTr="0011523D">
        <w:trPr>
          <w:trHeight w:val="397"/>
        </w:trPr>
        <w:tc>
          <w:tcPr>
            <w:tcW w:w="2660" w:type="dxa"/>
            <w:shd w:val="clear" w:color="auto" w:fill="006843"/>
            <w:vAlign w:val="center"/>
          </w:tcPr>
          <w:p w14:paraId="4A07B8AE" w14:textId="77777777" w:rsidR="00423A50" w:rsidRPr="0011523D" w:rsidRDefault="00423A50" w:rsidP="00423A50">
            <w:pPr>
              <w:rPr>
                <w:b/>
                <w:color w:val="FFFFFF"/>
                <w:sz w:val="22"/>
                <w:szCs w:val="22"/>
              </w:rPr>
            </w:pPr>
            <w:r w:rsidRPr="0011523D">
              <w:rPr>
                <w:b/>
                <w:color w:val="FFFFFF"/>
                <w:sz w:val="22"/>
                <w:szCs w:val="22"/>
              </w:rPr>
              <w:t>Current home address (including postcode)</w:t>
            </w:r>
            <w:r w:rsidR="0011523D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8022" w:type="dxa"/>
            <w:gridSpan w:val="2"/>
            <w:shd w:val="clear" w:color="auto" w:fill="auto"/>
            <w:vAlign w:val="center"/>
          </w:tcPr>
          <w:p w14:paraId="2544B910" w14:textId="77777777" w:rsidR="00423A50" w:rsidRPr="0011523D" w:rsidRDefault="00423A50" w:rsidP="00423A50">
            <w:pPr>
              <w:rPr>
                <w:sz w:val="22"/>
                <w:szCs w:val="22"/>
              </w:rPr>
            </w:pPr>
          </w:p>
          <w:p w14:paraId="37FEAE93" w14:textId="77777777" w:rsidR="00423A50" w:rsidRPr="0011523D" w:rsidRDefault="00423A50" w:rsidP="00423A50">
            <w:pPr>
              <w:rPr>
                <w:sz w:val="22"/>
                <w:szCs w:val="22"/>
              </w:rPr>
            </w:pPr>
          </w:p>
          <w:p w14:paraId="407C1C69" w14:textId="77777777" w:rsidR="00782EA7" w:rsidRPr="0011523D" w:rsidRDefault="00782EA7" w:rsidP="00423A50">
            <w:pPr>
              <w:rPr>
                <w:sz w:val="22"/>
                <w:szCs w:val="22"/>
              </w:rPr>
            </w:pPr>
          </w:p>
          <w:p w14:paraId="745ACE45" w14:textId="77777777" w:rsidR="00402917" w:rsidRPr="0011523D" w:rsidRDefault="00402917" w:rsidP="00423A50">
            <w:pPr>
              <w:rPr>
                <w:sz w:val="22"/>
                <w:szCs w:val="22"/>
              </w:rPr>
            </w:pPr>
          </w:p>
        </w:tc>
      </w:tr>
      <w:tr w:rsidR="00107E12" w:rsidRPr="0011523D" w14:paraId="1B8FDDE2" w14:textId="77777777" w:rsidTr="00BD6028">
        <w:trPr>
          <w:trHeight w:val="474"/>
        </w:trPr>
        <w:tc>
          <w:tcPr>
            <w:tcW w:w="2660" w:type="dxa"/>
            <w:shd w:val="clear" w:color="auto" w:fill="006843"/>
            <w:vAlign w:val="center"/>
          </w:tcPr>
          <w:p w14:paraId="7E6DBDF3" w14:textId="77777777" w:rsidR="00107E12" w:rsidRPr="0011523D" w:rsidRDefault="00107E12" w:rsidP="00107E12">
            <w:pPr>
              <w:rPr>
                <w:b/>
                <w:color w:val="FFFFFF"/>
                <w:sz w:val="22"/>
                <w:szCs w:val="22"/>
              </w:rPr>
            </w:pPr>
            <w:r w:rsidRPr="0011523D">
              <w:rPr>
                <w:b/>
                <w:color w:val="FFFFFF"/>
                <w:sz w:val="22"/>
                <w:szCs w:val="22"/>
              </w:rPr>
              <w:t>Is current home address protected?</w:t>
            </w:r>
          </w:p>
        </w:tc>
        <w:tc>
          <w:tcPr>
            <w:tcW w:w="8022" w:type="dxa"/>
            <w:gridSpan w:val="2"/>
            <w:shd w:val="clear" w:color="auto" w:fill="auto"/>
            <w:vAlign w:val="center"/>
          </w:tcPr>
          <w:p w14:paraId="531D0684" w14:textId="77777777" w:rsidR="00107E12" w:rsidRPr="0011523D" w:rsidRDefault="00107E12" w:rsidP="00EE0705">
            <w:pPr>
              <w:rPr>
                <w:sz w:val="22"/>
                <w:szCs w:val="22"/>
              </w:rPr>
            </w:pPr>
            <w:r w:rsidRPr="0011523D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2866289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1523D">
              <w:rPr>
                <w:sz w:val="22"/>
                <w:szCs w:val="22"/>
              </w:rPr>
              <w:t xml:space="preserve">         No</w:t>
            </w:r>
            <w:r w:rsidR="00EE070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993411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07E12" w:rsidRPr="0011523D" w14:paraId="6EAEC8C2" w14:textId="77777777" w:rsidTr="00BD6028">
        <w:trPr>
          <w:trHeight w:val="382"/>
        </w:trPr>
        <w:tc>
          <w:tcPr>
            <w:tcW w:w="2660" w:type="dxa"/>
            <w:shd w:val="clear" w:color="auto" w:fill="006843"/>
            <w:vAlign w:val="center"/>
          </w:tcPr>
          <w:p w14:paraId="793FD81A" w14:textId="77777777" w:rsidR="00107E12" w:rsidRPr="0011523D" w:rsidRDefault="00107E12" w:rsidP="00107E12">
            <w:pPr>
              <w:rPr>
                <w:b/>
                <w:color w:val="FFFFFF"/>
                <w:sz w:val="22"/>
                <w:szCs w:val="22"/>
              </w:rPr>
            </w:pPr>
            <w:r w:rsidRPr="0011523D">
              <w:rPr>
                <w:b/>
                <w:color w:val="FFFFFF"/>
                <w:sz w:val="22"/>
                <w:szCs w:val="22"/>
              </w:rPr>
              <w:t>Language spoken at home</w:t>
            </w:r>
            <w:r w:rsidR="0011523D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8022" w:type="dxa"/>
            <w:gridSpan w:val="2"/>
            <w:shd w:val="clear" w:color="auto" w:fill="auto"/>
            <w:vAlign w:val="center"/>
          </w:tcPr>
          <w:p w14:paraId="215255B5" w14:textId="77777777" w:rsidR="00107E12" w:rsidRPr="0011523D" w:rsidRDefault="00107E12" w:rsidP="00107E12">
            <w:pPr>
              <w:rPr>
                <w:sz w:val="22"/>
                <w:szCs w:val="22"/>
              </w:rPr>
            </w:pPr>
          </w:p>
        </w:tc>
      </w:tr>
      <w:tr w:rsidR="00107E12" w:rsidRPr="0011523D" w14:paraId="1A01BFFE" w14:textId="77777777" w:rsidTr="00BD6028">
        <w:trPr>
          <w:trHeight w:val="573"/>
        </w:trPr>
        <w:tc>
          <w:tcPr>
            <w:tcW w:w="2660" w:type="dxa"/>
            <w:shd w:val="clear" w:color="auto" w:fill="006843"/>
            <w:vAlign w:val="center"/>
          </w:tcPr>
          <w:p w14:paraId="4258A9AC" w14:textId="77777777" w:rsidR="00107E12" w:rsidRPr="0011523D" w:rsidRDefault="00107E12" w:rsidP="00107E12">
            <w:pPr>
              <w:rPr>
                <w:b/>
                <w:color w:val="FFFFFF"/>
                <w:sz w:val="22"/>
                <w:szCs w:val="22"/>
              </w:rPr>
            </w:pPr>
            <w:r w:rsidRPr="0011523D">
              <w:rPr>
                <w:b/>
                <w:color w:val="FFFFFF"/>
                <w:sz w:val="22"/>
                <w:szCs w:val="22"/>
              </w:rPr>
              <w:t>Full name and title of person with parental re</w:t>
            </w:r>
            <w:r w:rsidR="00EE0705">
              <w:rPr>
                <w:b/>
                <w:color w:val="FFFFFF"/>
                <w:sz w:val="22"/>
                <w:szCs w:val="22"/>
              </w:rPr>
              <w:t>sponsibility</w:t>
            </w:r>
            <w:r w:rsidR="0011523D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8022" w:type="dxa"/>
            <w:gridSpan w:val="2"/>
            <w:shd w:val="clear" w:color="auto" w:fill="auto"/>
            <w:vAlign w:val="center"/>
          </w:tcPr>
          <w:p w14:paraId="0C7FB2F9" w14:textId="77777777" w:rsidR="00107E12" w:rsidRPr="0011523D" w:rsidRDefault="00107E12" w:rsidP="00107E12">
            <w:pPr>
              <w:rPr>
                <w:sz w:val="22"/>
                <w:szCs w:val="22"/>
              </w:rPr>
            </w:pPr>
          </w:p>
        </w:tc>
      </w:tr>
      <w:tr w:rsidR="00107E12" w:rsidRPr="0011523D" w14:paraId="52ECDA22" w14:textId="77777777" w:rsidTr="0011523D">
        <w:trPr>
          <w:trHeight w:val="397"/>
        </w:trPr>
        <w:tc>
          <w:tcPr>
            <w:tcW w:w="2660" w:type="dxa"/>
            <w:shd w:val="clear" w:color="auto" w:fill="006843"/>
            <w:vAlign w:val="center"/>
          </w:tcPr>
          <w:p w14:paraId="502F3C54" w14:textId="77777777" w:rsidR="00107E12" w:rsidRPr="0011523D" w:rsidRDefault="00107E12" w:rsidP="00107E12">
            <w:pPr>
              <w:rPr>
                <w:b/>
                <w:color w:val="FFFFFF"/>
                <w:sz w:val="22"/>
                <w:szCs w:val="22"/>
              </w:rPr>
            </w:pPr>
            <w:r w:rsidRPr="0011523D">
              <w:rPr>
                <w:b/>
                <w:color w:val="FFFFFF"/>
                <w:sz w:val="22"/>
                <w:szCs w:val="22"/>
              </w:rPr>
              <w:t>Relationship to child</w:t>
            </w:r>
            <w:r w:rsidR="0011523D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8022" w:type="dxa"/>
            <w:gridSpan w:val="2"/>
            <w:shd w:val="clear" w:color="auto" w:fill="auto"/>
            <w:vAlign w:val="center"/>
          </w:tcPr>
          <w:p w14:paraId="3F2A402D" w14:textId="77777777" w:rsidR="00107E12" w:rsidRPr="00EE0705" w:rsidRDefault="00107E12" w:rsidP="00107E12">
            <w:pPr>
              <w:rPr>
                <w:b/>
                <w:sz w:val="22"/>
                <w:szCs w:val="22"/>
              </w:rPr>
            </w:pPr>
            <w:r w:rsidRPr="0011523D">
              <w:rPr>
                <w:sz w:val="22"/>
                <w:szCs w:val="22"/>
              </w:rPr>
              <w:t xml:space="preserve">                                                   Living with child</w:t>
            </w:r>
            <w:r w:rsidRPr="0011523D">
              <w:rPr>
                <w:sz w:val="22"/>
                <w:szCs w:val="22"/>
              </w:rPr>
              <w:tab/>
              <w:t xml:space="preserve">Yes </w:t>
            </w:r>
            <w:r w:rsidR="00EE070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002492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1523D">
              <w:rPr>
                <w:sz w:val="22"/>
                <w:szCs w:val="22"/>
              </w:rPr>
              <w:t xml:space="preserve">           No</w:t>
            </w:r>
            <w:r w:rsidR="00EE070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775776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07E12" w:rsidRPr="0011523D" w14:paraId="0C662503" w14:textId="77777777" w:rsidTr="0011523D">
        <w:trPr>
          <w:trHeight w:val="397"/>
        </w:trPr>
        <w:tc>
          <w:tcPr>
            <w:tcW w:w="2660" w:type="dxa"/>
            <w:shd w:val="clear" w:color="auto" w:fill="006843"/>
            <w:vAlign w:val="center"/>
          </w:tcPr>
          <w:p w14:paraId="637937BF" w14:textId="77777777" w:rsidR="00107E12" w:rsidRPr="0011523D" w:rsidRDefault="00107E12" w:rsidP="00107E12">
            <w:pPr>
              <w:rPr>
                <w:b/>
                <w:color w:val="FFFFFF"/>
                <w:sz w:val="22"/>
                <w:szCs w:val="22"/>
              </w:rPr>
            </w:pPr>
            <w:r w:rsidRPr="0011523D">
              <w:rPr>
                <w:b/>
                <w:color w:val="FFFFFF"/>
                <w:sz w:val="22"/>
                <w:szCs w:val="22"/>
              </w:rPr>
              <w:t>Address if different to above</w:t>
            </w:r>
            <w:r w:rsidR="0011523D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8022" w:type="dxa"/>
            <w:gridSpan w:val="2"/>
            <w:shd w:val="clear" w:color="auto" w:fill="auto"/>
            <w:vAlign w:val="center"/>
          </w:tcPr>
          <w:p w14:paraId="6C8FCDF2" w14:textId="77777777" w:rsidR="00107E12" w:rsidRDefault="00107E12" w:rsidP="00107E12">
            <w:pPr>
              <w:rPr>
                <w:sz w:val="22"/>
                <w:szCs w:val="22"/>
              </w:rPr>
            </w:pPr>
          </w:p>
          <w:p w14:paraId="23E035C9" w14:textId="77777777" w:rsidR="00BD6028" w:rsidRDefault="00BD6028" w:rsidP="00107E12">
            <w:pPr>
              <w:rPr>
                <w:sz w:val="22"/>
                <w:szCs w:val="22"/>
              </w:rPr>
            </w:pPr>
          </w:p>
          <w:p w14:paraId="6901FD7A" w14:textId="63DCACDB" w:rsidR="00BD6028" w:rsidRPr="0011523D" w:rsidRDefault="00BD6028" w:rsidP="00107E12">
            <w:pPr>
              <w:rPr>
                <w:sz w:val="22"/>
                <w:szCs w:val="22"/>
              </w:rPr>
            </w:pPr>
          </w:p>
        </w:tc>
      </w:tr>
      <w:tr w:rsidR="00107E12" w:rsidRPr="0011523D" w14:paraId="5D86915B" w14:textId="77777777" w:rsidTr="00BD6028">
        <w:trPr>
          <w:trHeight w:val="332"/>
        </w:trPr>
        <w:tc>
          <w:tcPr>
            <w:tcW w:w="2660" w:type="dxa"/>
            <w:shd w:val="clear" w:color="auto" w:fill="006843"/>
            <w:vAlign w:val="center"/>
          </w:tcPr>
          <w:p w14:paraId="45A6A8F3" w14:textId="77777777" w:rsidR="00107E12" w:rsidRPr="0011523D" w:rsidRDefault="00107E12" w:rsidP="00107E12">
            <w:pPr>
              <w:rPr>
                <w:b/>
                <w:color w:val="FFFFFF"/>
                <w:sz w:val="22"/>
                <w:szCs w:val="22"/>
              </w:rPr>
            </w:pPr>
            <w:r w:rsidRPr="0011523D">
              <w:rPr>
                <w:b/>
                <w:color w:val="FFFFFF"/>
                <w:sz w:val="22"/>
                <w:szCs w:val="22"/>
              </w:rPr>
              <w:t>Contact details Mobile/landline</w:t>
            </w:r>
            <w:r w:rsidR="0011523D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8022" w:type="dxa"/>
            <w:gridSpan w:val="2"/>
            <w:shd w:val="clear" w:color="auto" w:fill="auto"/>
            <w:vAlign w:val="center"/>
          </w:tcPr>
          <w:p w14:paraId="25AC4959" w14:textId="77777777" w:rsidR="00107E12" w:rsidRPr="0011523D" w:rsidRDefault="00107E12" w:rsidP="00107E12">
            <w:pPr>
              <w:rPr>
                <w:sz w:val="22"/>
                <w:szCs w:val="22"/>
              </w:rPr>
            </w:pPr>
          </w:p>
        </w:tc>
      </w:tr>
      <w:tr w:rsidR="00820D3B" w:rsidRPr="0011523D" w14:paraId="6DF1F9D1" w14:textId="77777777" w:rsidTr="00BD6028">
        <w:trPr>
          <w:trHeight w:val="382"/>
        </w:trPr>
        <w:tc>
          <w:tcPr>
            <w:tcW w:w="2660" w:type="dxa"/>
            <w:shd w:val="clear" w:color="auto" w:fill="006843"/>
            <w:vAlign w:val="center"/>
          </w:tcPr>
          <w:p w14:paraId="4895BCBF" w14:textId="10D5EB1B" w:rsidR="00820D3B" w:rsidRPr="0011523D" w:rsidRDefault="00820D3B" w:rsidP="00107E12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Email address:</w:t>
            </w:r>
          </w:p>
        </w:tc>
        <w:tc>
          <w:tcPr>
            <w:tcW w:w="8022" w:type="dxa"/>
            <w:gridSpan w:val="2"/>
            <w:shd w:val="clear" w:color="auto" w:fill="auto"/>
            <w:vAlign w:val="center"/>
          </w:tcPr>
          <w:p w14:paraId="3376C1B5" w14:textId="77777777" w:rsidR="00820D3B" w:rsidRPr="0011523D" w:rsidRDefault="00820D3B" w:rsidP="00107E12">
            <w:pPr>
              <w:rPr>
                <w:sz w:val="22"/>
                <w:szCs w:val="22"/>
              </w:rPr>
            </w:pPr>
          </w:p>
        </w:tc>
      </w:tr>
      <w:tr w:rsidR="00107E12" w:rsidRPr="0011523D" w14:paraId="221F648A" w14:textId="77777777" w:rsidTr="00EE0705">
        <w:trPr>
          <w:trHeight w:val="510"/>
        </w:trPr>
        <w:tc>
          <w:tcPr>
            <w:tcW w:w="2660" w:type="dxa"/>
            <w:shd w:val="clear" w:color="auto" w:fill="006843"/>
            <w:vAlign w:val="center"/>
          </w:tcPr>
          <w:p w14:paraId="0E83287A" w14:textId="77777777" w:rsidR="00107E12" w:rsidRPr="0011523D" w:rsidRDefault="00107E12" w:rsidP="00107E12">
            <w:pPr>
              <w:rPr>
                <w:b/>
                <w:color w:val="FFFFFF"/>
                <w:sz w:val="22"/>
                <w:szCs w:val="22"/>
              </w:rPr>
            </w:pPr>
            <w:r w:rsidRPr="0011523D">
              <w:rPr>
                <w:b/>
                <w:color w:val="FFFFFF"/>
                <w:sz w:val="22"/>
                <w:szCs w:val="22"/>
              </w:rPr>
              <w:t>Full name and title of person with parental responsibility</w:t>
            </w:r>
            <w:r w:rsidR="0011523D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8022" w:type="dxa"/>
            <w:gridSpan w:val="2"/>
            <w:shd w:val="clear" w:color="auto" w:fill="auto"/>
            <w:vAlign w:val="center"/>
          </w:tcPr>
          <w:p w14:paraId="58B490AF" w14:textId="77777777" w:rsidR="00107E12" w:rsidRPr="0011523D" w:rsidRDefault="00107E12" w:rsidP="00107E12">
            <w:pPr>
              <w:rPr>
                <w:sz w:val="22"/>
                <w:szCs w:val="22"/>
              </w:rPr>
            </w:pPr>
          </w:p>
        </w:tc>
      </w:tr>
      <w:tr w:rsidR="00107E12" w:rsidRPr="0011523D" w14:paraId="204BAFB7" w14:textId="77777777" w:rsidTr="0011523D">
        <w:trPr>
          <w:trHeight w:val="397"/>
        </w:trPr>
        <w:tc>
          <w:tcPr>
            <w:tcW w:w="2660" w:type="dxa"/>
            <w:shd w:val="clear" w:color="auto" w:fill="006843"/>
            <w:vAlign w:val="center"/>
          </w:tcPr>
          <w:p w14:paraId="2960C93E" w14:textId="77777777" w:rsidR="00107E12" w:rsidRPr="0011523D" w:rsidRDefault="00107E12" w:rsidP="00107E12">
            <w:pPr>
              <w:rPr>
                <w:b/>
                <w:color w:val="FFFFFF"/>
                <w:sz w:val="22"/>
                <w:szCs w:val="22"/>
              </w:rPr>
            </w:pPr>
            <w:r w:rsidRPr="0011523D">
              <w:rPr>
                <w:b/>
                <w:color w:val="FFFFFF"/>
                <w:sz w:val="22"/>
                <w:szCs w:val="22"/>
              </w:rPr>
              <w:t>Relationship to child</w:t>
            </w:r>
            <w:r w:rsidR="0011523D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8022" w:type="dxa"/>
            <w:gridSpan w:val="2"/>
            <w:shd w:val="clear" w:color="auto" w:fill="auto"/>
            <w:vAlign w:val="center"/>
          </w:tcPr>
          <w:p w14:paraId="01151177" w14:textId="77777777" w:rsidR="00107E12" w:rsidRPr="0011523D" w:rsidRDefault="00782EA7" w:rsidP="00782EA7">
            <w:pPr>
              <w:rPr>
                <w:sz w:val="22"/>
                <w:szCs w:val="22"/>
              </w:rPr>
            </w:pPr>
            <w:r w:rsidRPr="0011523D">
              <w:rPr>
                <w:sz w:val="22"/>
                <w:szCs w:val="22"/>
              </w:rPr>
              <w:t xml:space="preserve">                                                   Living with child</w:t>
            </w:r>
            <w:r w:rsidRPr="0011523D">
              <w:rPr>
                <w:sz w:val="22"/>
                <w:szCs w:val="22"/>
              </w:rPr>
              <w:tab/>
              <w:t>Yes</w:t>
            </w:r>
            <w:r w:rsidR="00EE070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937712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1523D">
              <w:rPr>
                <w:sz w:val="22"/>
                <w:szCs w:val="22"/>
              </w:rPr>
              <w:t xml:space="preserve">           No</w:t>
            </w:r>
            <w:r w:rsidR="00EE070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917915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07E12" w:rsidRPr="0011523D" w14:paraId="6D35D83E" w14:textId="77777777" w:rsidTr="00EE0705">
        <w:trPr>
          <w:trHeight w:val="20"/>
        </w:trPr>
        <w:tc>
          <w:tcPr>
            <w:tcW w:w="2660" w:type="dxa"/>
            <w:shd w:val="clear" w:color="auto" w:fill="006843"/>
            <w:vAlign w:val="center"/>
          </w:tcPr>
          <w:p w14:paraId="12A0BCC7" w14:textId="77777777" w:rsidR="00107E12" w:rsidRPr="0011523D" w:rsidRDefault="00107E12" w:rsidP="00107E12">
            <w:pPr>
              <w:rPr>
                <w:b/>
                <w:color w:val="FFFFFF"/>
                <w:sz w:val="22"/>
                <w:szCs w:val="22"/>
              </w:rPr>
            </w:pPr>
            <w:r w:rsidRPr="0011523D">
              <w:rPr>
                <w:b/>
                <w:color w:val="FFFFFF"/>
                <w:sz w:val="22"/>
                <w:szCs w:val="22"/>
              </w:rPr>
              <w:t>Address if different to above</w:t>
            </w:r>
            <w:r w:rsidR="0011523D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8022" w:type="dxa"/>
            <w:gridSpan w:val="2"/>
            <w:shd w:val="clear" w:color="auto" w:fill="auto"/>
            <w:vAlign w:val="center"/>
          </w:tcPr>
          <w:p w14:paraId="3B76CD3C" w14:textId="77777777" w:rsidR="00107E12" w:rsidRPr="0011523D" w:rsidRDefault="00107E12" w:rsidP="00107E12">
            <w:pPr>
              <w:rPr>
                <w:sz w:val="22"/>
                <w:szCs w:val="22"/>
              </w:rPr>
            </w:pPr>
          </w:p>
          <w:p w14:paraId="57AC5C10" w14:textId="77777777" w:rsidR="00107E12" w:rsidRPr="0011523D" w:rsidRDefault="00107E12" w:rsidP="00107E12">
            <w:pPr>
              <w:rPr>
                <w:sz w:val="22"/>
                <w:szCs w:val="22"/>
              </w:rPr>
            </w:pPr>
          </w:p>
          <w:p w14:paraId="0A54AB21" w14:textId="77777777" w:rsidR="00107E12" w:rsidRPr="0011523D" w:rsidRDefault="00107E12" w:rsidP="00107E12">
            <w:pPr>
              <w:rPr>
                <w:sz w:val="22"/>
                <w:szCs w:val="22"/>
              </w:rPr>
            </w:pPr>
          </w:p>
        </w:tc>
      </w:tr>
      <w:tr w:rsidR="00107E12" w:rsidRPr="0011523D" w14:paraId="62847F32" w14:textId="77777777" w:rsidTr="00EE0705">
        <w:trPr>
          <w:trHeight w:val="510"/>
        </w:trPr>
        <w:tc>
          <w:tcPr>
            <w:tcW w:w="2660" w:type="dxa"/>
            <w:shd w:val="clear" w:color="auto" w:fill="006843"/>
            <w:vAlign w:val="center"/>
          </w:tcPr>
          <w:p w14:paraId="45B5B8C3" w14:textId="6D0685B4" w:rsidR="00107E12" w:rsidRPr="0011523D" w:rsidRDefault="00107E12" w:rsidP="00107E12">
            <w:pPr>
              <w:rPr>
                <w:b/>
                <w:color w:val="FFFFFF"/>
                <w:sz w:val="22"/>
                <w:szCs w:val="22"/>
              </w:rPr>
            </w:pPr>
            <w:r w:rsidRPr="0011523D">
              <w:rPr>
                <w:b/>
                <w:color w:val="FFFFFF"/>
                <w:sz w:val="22"/>
                <w:szCs w:val="22"/>
              </w:rPr>
              <w:t>Contact details Mobile/landline</w:t>
            </w:r>
            <w:r w:rsidR="00BD6028">
              <w:rPr>
                <w:b/>
                <w:color w:val="FFFFFF"/>
                <w:sz w:val="22"/>
                <w:szCs w:val="22"/>
              </w:rPr>
              <w:t>/Email</w:t>
            </w:r>
          </w:p>
        </w:tc>
        <w:tc>
          <w:tcPr>
            <w:tcW w:w="8022" w:type="dxa"/>
            <w:gridSpan w:val="2"/>
            <w:shd w:val="clear" w:color="auto" w:fill="auto"/>
            <w:vAlign w:val="center"/>
          </w:tcPr>
          <w:p w14:paraId="677DDC97" w14:textId="77777777" w:rsidR="00107E12" w:rsidRPr="0011523D" w:rsidRDefault="00107E12" w:rsidP="00107E12">
            <w:pPr>
              <w:rPr>
                <w:sz w:val="22"/>
                <w:szCs w:val="22"/>
              </w:rPr>
            </w:pPr>
          </w:p>
        </w:tc>
      </w:tr>
    </w:tbl>
    <w:p w14:paraId="1010820D" w14:textId="77777777" w:rsidR="00423A50" w:rsidRPr="008A5419" w:rsidRDefault="00423A5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5415"/>
      </w:tblGrid>
      <w:tr w:rsidR="00860087" w:rsidRPr="00EE0705" w14:paraId="662EBF61" w14:textId="77777777" w:rsidTr="00EE0705">
        <w:trPr>
          <w:trHeight w:val="397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843"/>
            <w:vAlign w:val="center"/>
          </w:tcPr>
          <w:p w14:paraId="6459DAE0" w14:textId="77777777" w:rsidR="00423A50" w:rsidRPr="00EE0705" w:rsidRDefault="00423A50" w:rsidP="00571BD4">
            <w:pPr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Local Authority Involvement</w:t>
            </w:r>
          </w:p>
        </w:tc>
      </w:tr>
      <w:tr w:rsidR="00423A50" w:rsidRPr="00EE0705" w14:paraId="482D2223" w14:textId="77777777" w:rsidTr="00EE0705">
        <w:trPr>
          <w:trHeight w:val="510"/>
        </w:trPr>
        <w:tc>
          <w:tcPr>
            <w:tcW w:w="5146" w:type="dxa"/>
            <w:tcBorders>
              <w:top w:val="nil"/>
            </w:tcBorders>
            <w:shd w:val="clear" w:color="auto" w:fill="006843"/>
            <w:vAlign w:val="center"/>
          </w:tcPr>
          <w:p w14:paraId="2A70DDAE" w14:textId="77777777" w:rsidR="00423A50" w:rsidRPr="00EE0705" w:rsidRDefault="00423A50" w:rsidP="00571BD4">
            <w:pPr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Is the child subject to a LA child protection plan?</w:t>
            </w:r>
          </w:p>
        </w:tc>
        <w:tc>
          <w:tcPr>
            <w:tcW w:w="5536" w:type="dxa"/>
            <w:tcBorders>
              <w:top w:val="nil"/>
            </w:tcBorders>
            <w:shd w:val="clear" w:color="auto" w:fill="auto"/>
            <w:vAlign w:val="center"/>
          </w:tcPr>
          <w:p w14:paraId="46F53633" w14:textId="77777777" w:rsidR="00423A50" w:rsidRPr="00EE0705" w:rsidRDefault="00423A50" w:rsidP="00571BD4">
            <w:pPr>
              <w:rPr>
                <w:sz w:val="22"/>
                <w:szCs w:val="22"/>
              </w:rPr>
            </w:pPr>
            <w:r w:rsidRPr="00EE0705">
              <w:rPr>
                <w:sz w:val="22"/>
                <w:szCs w:val="22"/>
              </w:rPr>
              <w:t>Yes</w:t>
            </w:r>
            <w:r w:rsidR="00EE0705" w:rsidRPr="00EE0705">
              <w:rPr>
                <w:sz w:val="22"/>
                <w:szCs w:val="22"/>
              </w:rPr>
              <w:t xml:space="preserve"> </w:t>
            </w:r>
            <w:r w:rsidR="00EE070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080536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E0705">
              <w:rPr>
                <w:sz w:val="22"/>
                <w:szCs w:val="22"/>
              </w:rPr>
              <w:t xml:space="preserve">            No</w:t>
            </w:r>
            <w:r w:rsidR="00EE070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362125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3A50" w:rsidRPr="00EE0705" w14:paraId="44A6590D" w14:textId="77777777" w:rsidTr="00EE0705">
        <w:trPr>
          <w:trHeight w:val="397"/>
        </w:trPr>
        <w:tc>
          <w:tcPr>
            <w:tcW w:w="5146" w:type="dxa"/>
            <w:shd w:val="clear" w:color="auto" w:fill="006843"/>
            <w:vAlign w:val="center"/>
          </w:tcPr>
          <w:p w14:paraId="068369DE" w14:textId="77777777" w:rsidR="00423A50" w:rsidRPr="00EE0705" w:rsidRDefault="00423A50" w:rsidP="00571BD4">
            <w:pPr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Is a team around the family in place?</w:t>
            </w:r>
          </w:p>
        </w:tc>
        <w:tc>
          <w:tcPr>
            <w:tcW w:w="5536" w:type="dxa"/>
            <w:shd w:val="clear" w:color="auto" w:fill="auto"/>
            <w:vAlign w:val="center"/>
          </w:tcPr>
          <w:p w14:paraId="7A811242" w14:textId="77777777" w:rsidR="00423A50" w:rsidRPr="00EE0705" w:rsidRDefault="00423A50" w:rsidP="00571BD4">
            <w:pPr>
              <w:rPr>
                <w:sz w:val="22"/>
                <w:szCs w:val="22"/>
              </w:rPr>
            </w:pPr>
            <w:r w:rsidRPr="00EE0705">
              <w:rPr>
                <w:sz w:val="22"/>
                <w:szCs w:val="22"/>
              </w:rPr>
              <w:t>Yes</w:t>
            </w:r>
            <w:r w:rsidR="00EE0705">
              <w:rPr>
                <w:sz w:val="22"/>
                <w:szCs w:val="22"/>
              </w:rPr>
              <w:t xml:space="preserve"> </w:t>
            </w:r>
            <w:r w:rsidRPr="00EE070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02348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E0705">
              <w:rPr>
                <w:sz w:val="22"/>
                <w:szCs w:val="22"/>
              </w:rPr>
              <w:t xml:space="preserve">          </w:t>
            </w:r>
            <w:r w:rsidR="00EE0705">
              <w:rPr>
                <w:sz w:val="22"/>
                <w:szCs w:val="22"/>
              </w:rPr>
              <w:t xml:space="preserve"> </w:t>
            </w:r>
            <w:r w:rsidRPr="00EE0705">
              <w:rPr>
                <w:sz w:val="22"/>
                <w:szCs w:val="22"/>
              </w:rPr>
              <w:t xml:space="preserve"> No</w:t>
            </w:r>
            <w:r w:rsidR="00EE0705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3918391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CB310EE" w14:textId="77777777" w:rsidR="00423A50" w:rsidRPr="008A5419" w:rsidRDefault="00423A5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8111"/>
      </w:tblGrid>
      <w:tr w:rsidR="00860087" w:rsidRPr="00EE0705" w14:paraId="77A16335" w14:textId="77777777" w:rsidTr="00EE0705">
        <w:trPr>
          <w:trHeight w:val="397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843"/>
            <w:vAlign w:val="center"/>
          </w:tcPr>
          <w:p w14:paraId="3C9D3FB2" w14:textId="77777777" w:rsidR="00423A50" w:rsidRPr="00EE0705" w:rsidRDefault="00423A50" w:rsidP="00571BD4">
            <w:pPr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Please provide details of social worker/lead professional as appropriate</w:t>
            </w:r>
          </w:p>
        </w:tc>
      </w:tr>
      <w:tr w:rsidR="00423A50" w:rsidRPr="00EE0705" w14:paraId="330F81D4" w14:textId="77777777" w:rsidTr="00EE0705">
        <w:trPr>
          <w:trHeight w:val="397"/>
        </w:trPr>
        <w:tc>
          <w:tcPr>
            <w:tcW w:w="2376" w:type="dxa"/>
            <w:tcBorders>
              <w:top w:val="nil"/>
            </w:tcBorders>
            <w:shd w:val="clear" w:color="auto" w:fill="006843"/>
            <w:vAlign w:val="center"/>
          </w:tcPr>
          <w:p w14:paraId="0567D667" w14:textId="77777777" w:rsidR="00423A50" w:rsidRPr="00EE0705" w:rsidRDefault="00423A50" w:rsidP="00571BD4">
            <w:pPr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Name</w:t>
            </w:r>
            <w:r w:rsidR="00EE0705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8306" w:type="dxa"/>
            <w:tcBorders>
              <w:top w:val="nil"/>
            </w:tcBorders>
            <w:shd w:val="clear" w:color="auto" w:fill="auto"/>
            <w:vAlign w:val="center"/>
          </w:tcPr>
          <w:p w14:paraId="7B98E17D" w14:textId="77777777" w:rsidR="00423A50" w:rsidRPr="00EE0705" w:rsidRDefault="00423A50" w:rsidP="00571BD4">
            <w:pPr>
              <w:rPr>
                <w:sz w:val="22"/>
                <w:szCs w:val="22"/>
              </w:rPr>
            </w:pPr>
          </w:p>
        </w:tc>
      </w:tr>
      <w:tr w:rsidR="00423A50" w:rsidRPr="00EE0705" w14:paraId="23539B8A" w14:textId="77777777" w:rsidTr="00EE0705">
        <w:trPr>
          <w:trHeight w:val="397"/>
        </w:trPr>
        <w:tc>
          <w:tcPr>
            <w:tcW w:w="2376" w:type="dxa"/>
            <w:shd w:val="clear" w:color="auto" w:fill="006843"/>
            <w:vAlign w:val="center"/>
          </w:tcPr>
          <w:p w14:paraId="74F480F2" w14:textId="77777777" w:rsidR="00423A50" w:rsidRPr="00EE0705" w:rsidRDefault="00423A50" w:rsidP="00571BD4">
            <w:pPr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Position</w:t>
            </w:r>
            <w:r w:rsidR="00EE0705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8306" w:type="dxa"/>
            <w:shd w:val="clear" w:color="auto" w:fill="auto"/>
            <w:vAlign w:val="center"/>
          </w:tcPr>
          <w:p w14:paraId="6303C96F" w14:textId="77777777" w:rsidR="00423A50" w:rsidRPr="00EE0705" w:rsidRDefault="00423A50" w:rsidP="00571BD4">
            <w:pPr>
              <w:rPr>
                <w:sz w:val="22"/>
                <w:szCs w:val="22"/>
              </w:rPr>
            </w:pPr>
          </w:p>
        </w:tc>
      </w:tr>
      <w:tr w:rsidR="00423A50" w:rsidRPr="00EE0705" w14:paraId="65AD5FF4" w14:textId="77777777" w:rsidTr="00EE0705">
        <w:trPr>
          <w:trHeight w:val="397"/>
        </w:trPr>
        <w:tc>
          <w:tcPr>
            <w:tcW w:w="2376" w:type="dxa"/>
            <w:shd w:val="clear" w:color="auto" w:fill="006843"/>
            <w:vAlign w:val="center"/>
          </w:tcPr>
          <w:p w14:paraId="5982CC68" w14:textId="77777777" w:rsidR="00423A50" w:rsidRPr="00EE0705" w:rsidRDefault="00423A50" w:rsidP="00571BD4">
            <w:pPr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Contact information</w:t>
            </w:r>
            <w:r w:rsidR="00EE0705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8306" w:type="dxa"/>
            <w:shd w:val="clear" w:color="auto" w:fill="auto"/>
            <w:vAlign w:val="center"/>
          </w:tcPr>
          <w:p w14:paraId="09E8925E" w14:textId="77777777" w:rsidR="00423A50" w:rsidRPr="00EE0705" w:rsidRDefault="00423A50" w:rsidP="00571BD4">
            <w:pPr>
              <w:rPr>
                <w:sz w:val="22"/>
                <w:szCs w:val="22"/>
              </w:rPr>
            </w:pPr>
          </w:p>
          <w:p w14:paraId="3A43D8CB" w14:textId="77777777" w:rsidR="00423A50" w:rsidRPr="00EE0705" w:rsidRDefault="00423A50" w:rsidP="00571BD4">
            <w:pPr>
              <w:rPr>
                <w:sz w:val="22"/>
                <w:szCs w:val="22"/>
              </w:rPr>
            </w:pPr>
          </w:p>
          <w:p w14:paraId="57E0C9DF" w14:textId="77777777" w:rsidR="00423A50" w:rsidRPr="00EE0705" w:rsidRDefault="00423A50" w:rsidP="00571BD4">
            <w:pPr>
              <w:rPr>
                <w:sz w:val="22"/>
                <w:szCs w:val="22"/>
              </w:rPr>
            </w:pPr>
          </w:p>
        </w:tc>
      </w:tr>
    </w:tbl>
    <w:p w14:paraId="4746FBB7" w14:textId="77777777" w:rsidR="00825E47" w:rsidRPr="00DA06BD" w:rsidRDefault="00825E47">
      <w:pPr>
        <w:pStyle w:val="Heading1"/>
      </w:pPr>
    </w:p>
    <w:p w14:paraId="093380CA" w14:textId="77777777" w:rsidR="00402917" w:rsidRPr="00DA06BD" w:rsidRDefault="00825E47" w:rsidP="008A5419">
      <w:pPr>
        <w:pStyle w:val="Caption"/>
        <w:rPr>
          <w:b w:val="0"/>
          <w:bCs w:val="0"/>
        </w:rPr>
      </w:pPr>
      <w:r w:rsidRPr="00DA06BD">
        <w:t xml:space="preserve">Please inform the </w:t>
      </w:r>
      <w:r w:rsidR="00EB2B8E">
        <w:t xml:space="preserve">Durham Portage </w:t>
      </w:r>
      <w:r w:rsidRPr="00DA06BD">
        <w:t>Service if any of these details change</w:t>
      </w:r>
      <w:r w:rsidR="007A1B15"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08"/>
        <w:gridCol w:w="1797"/>
        <w:gridCol w:w="6455"/>
      </w:tblGrid>
      <w:tr w:rsidR="00402917" w:rsidRPr="00EE0705" w14:paraId="3B08853A" w14:textId="77777777" w:rsidTr="00EE0705">
        <w:trPr>
          <w:trHeight w:val="397"/>
        </w:trPr>
        <w:tc>
          <w:tcPr>
            <w:tcW w:w="4077" w:type="dxa"/>
            <w:gridSpan w:val="2"/>
            <w:shd w:val="clear" w:color="auto" w:fill="006843"/>
            <w:vAlign w:val="center"/>
          </w:tcPr>
          <w:p w14:paraId="17E068AD" w14:textId="77777777" w:rsidR="00402917" w:rsidRPr="00EE0705" w:rsidRDefault="00402917" w:rsidP="00571BD4">
            <w:pPr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lastRenderedPageBreak/>
              <w:t>Is the child in Local Authority Care?</w:t>
            </w:r>
          </w:p>
        </w:tc>
        <w:tc>
          <w:tcPr>
            <w:tcW w:w="6605" w:type="dxa"/>
            <w:shd w:val="clear" w:color="auto" w:fill="auto"/>
            <w:vAlign w:val="center"/>
          </w:tcPr>
          <w:p w14:paraId="171C7D88" w14:textId="77777777" w:rsidR="00402917" w:rsidRPr="00EE0705" w:rsidRDefault="00402917" w:rsidP="00571BD4">
            <w:pPr>
              <w:rPr>
                <w:sz w:val="22"/>
                <w:szCs w:val="22"/>
              </w:rPr>
            </w:pPr>
            <w:r w:rsidRPr="00EE0705">
              <w:rPr>
                <w:sz w:val="22"/>
                <w:szCs w:val="22"/>
              </w:rPr>
              <w:t>Yes</w:t>
            </w:r>
            <w:r w:rsidR="00EE070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797780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0705" w:rsidRPr="00EE0705">
              <w:rPr>
                <w:sz w:val="22"/>
                <w:szCs w:val="22"/>
              </w:rPr>
              <w:t xml:space="preserve">  </w:t>
            </w:r>
            <w:r w:rsidRPr="00EE0705">
              <w:rPr>
                <w:sz w:val="22"/>
                <w:szCs w:val="22"/>
              </w:rPr>
              <w:t xml:space="preserve">        No</w:t>
            </w:r>
            <w:r w:rsidR="00EE070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64406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0705" w:rsidRPr="00EE0705">
              <w:rPr>
                <w:sz w:val="22"/>
                <w:szCs w:val="22"/>
              </w:rPr>
              <w:t xml:space="preserve">  </w:t>
            </w:r>
          </w:p>
        </w:tc>
      </w:tr>
      <w:tr w:rsidR="00860087" w:rsidRPr="00EE0705" w14:paraId="0101C69C" w14:textId="77777777" w:rsidTr="00EE0705">
        <w:trPr>
          <w:trHeight w:val="397"/>
        </w:trPr>
        <w:tc>
          <w:tcPr>
            <w:tcW w:w="10682" w:type="dxa"/>
            <w:gridSpan w:val="3"/>
            <w:shd w:val="clear" w:color="auto" w:fill="006843"/>
            <w:vAlign w:val="center"/>
          </w:tcPr>
          <w:p w14:paraId="50EBCC19" w14:textId="77777777" w:rsidR="00402917" w:rsidRPr="00EE0705" w:rsidRDefault="00402917" w:rsidP="00571BD4">
            <w:pPr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 xml:space="preserve">If yes, please provide details of main carer(s) and indicate if current </w:t>
            </w:r>
            <w:r w:rsidR="00107E12" w:rsidRPr="00EE0705">
              <w:rPr>
                <w:b/>
                <w:color w:val="FFFFFF"/>
                <w:sz w:val="22"/>
                <w:szCs w:val="22"/>
              </w:rPr>
              <w:t xml:space="preserve">home </w:t>
            </w:r>
            <w:r w:rsidRPr="00EE0705">
              <w:rPr>
                <w:b/>
                <w:color w:val="FFFFFF"/>
                <w:sz w:val="22"/>
                <w:szCs w:val="22"/>
              </w:rPr>
              <w:t>address is protected</w:t>
            </w:r>
          </w:p>
        </w:tc>
      </w:tr>
      <w:tr w:rsidR="00402917" w:rsidRPr="00EE0705" w14:paraId="74024EAA" w14:textId="77777777" w:rsidTr="00EE0705">
        <w:trPr>
          <w:trHeight w:val="397"/>
        </w:trPr>
        <w:tc>
          <w:tcPr>
            <w:tcW w:w="2235" w:type="dxa"/>
            <w:shd w:val="clear" w:color="auto" w:fill="006843"/>
            <w:vAlign w:val="center"/>
          </w:tcPr>
          <w:p w14:paraId="3C2CF4E3" w14:textId="77777777" w:rsidR="00402917" w:rsidRPr="00EE0705" w:rsidRDefault="00782EA7" w:rsidP="00571BD4">
            <w:pPr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Full name and title of carer(s)</w:t>
            </w:r>
            <w:r w:rsidR="00EE0705">
              <w:rPr>
                <w:b/>
                <w:color w:val="FFFFFF"/>
                <w:sz w:val="22"/>
                <w:szCs w:val="22"/>
              </w:rPr>
              <w:t>:</w:t>
            </w:r>
          </w:p>
          <w:p w14:paraId="23BB745F" w14:textId="77777777" w:rsidR="00782EA7" w:rsidRPr="00EE0705" w:rsidRDefault="00782EA7" w:rsidP="00571BD4">
            <w:pPr>
              <w:rPr>
                <w:sz w:val="22"/>
                <w:szCs w:val="22"/>
              </w:rPr>
            </w:pP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14:paraId="696C1F86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</w:tc>
      </w:tr>
    </w:tbl>
    <w:p w14:paraId="1790BAAF" w14:textId="77777777" w:rsidR="00402917" w:rsidRPr="00EE0705" w:rsidRDefault="00402917">
      <w:pPr>
        <w:rPr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60087" w:rsidRPr="00EE0705" w14:paraId="607FD9F1" w14:textId="77777777" w:rsidTr="00EE0705">
        <w:trPr>
          <w:trHeight w:val="397"/>
        </w:trPr>
        <w:tc>
          <w:tcPr>
            <w:tcW w:w="1068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006843"/>
            <w:vAlign w:val="center"/>
          </w:tcPr>
          <w:p w14:paraId="265686D8" w14:textId="77777777" w:rsidR="00402917" w:rsidRPr="00EE0705" w:rsidRDefault="00402917" w:rsidP="00571BD4">
            <w:pPr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Health</w:t>
            </w:r>
          </w:p>
        </w:tc>
      </w:tr>
      <w:tr w:rsidR="00860087" w:rsidRPr="00EE0705" w14:paraId="53D773F1" w14:textId="77777777" w:rsidTr="00EE0705">
        <w:trPr>
          <w:trHeight w:val="397"/>
        </w:trPr>
        <w:tc>
          <w:tcPr>
            <w:tcW w:w="10682" w:type="dxa"/>
            <w:tcBorders>
              <w:top w:val="single" w:sz="2" w:space="0" w:color="auto"/>
              <w:bottom w:val="single" w:sz="2" w:space="0" w:color="auto"/>
            </w:tcBorders>
            <w:shd w:val="clear" w:color="auto" w:fill="006843"/>
            <w:vAlign w:val="center"/>
          </w:tcPr>
          <w:p w14:paraId="23D8EBB6" w14:textId="77777777" w:rsidR="00402917" w:rsidRPr="00EE0705" w:rsidRDefault="00402917" w:rsidP="00571BD4">
            <w:pPr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Please provide name and contact details of the child’s health visitor</w:t>
            </w:r>
            <w:r w:rsidR="00EE0705">
              <w:rPr>
                <w:b/>
                <w:color w:val="FFFFFF"/>
                <w:sz w:val="22"/>
                <w:szCs w:val="22"/>
              </w:rPr>
              <w:t>:</w:t>
            </w:r>
          </w:p>
        </w:tc>
      </w:tr>
      <w:tr w:rsidR="00402917" w:rsidRPr="00EE0705" w14:paraId="29E8DE72" w14:textId="77777777" w:rsidTr="00571BD4">
        <w:trPr>
          <w:trHeight w:val="397"/>
        </w:trPr>
        <w:tc>
          <w:tcPr>
            <w:tcW w:w="1068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B87C1B1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721E4E4F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0FAF1095" w14:textId="77777777" w:rsidR="00782EA7" w:rsidRPr="00EE0705" w:rsidRDefault="00782EA7" w:rsidP="00571BD4">
            <w:pPr>
              <w:rPr>
                <w:sz w:val="22"/>
                <w:szCs w:val="22"/>
              </w:rPr>
            </w:pPr>
          </w:p>
          <w:p w14:paraId="4A1BDC8D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</w:tc>
      </w:tr>
    </w:tbl>
    <w:p w14:paraId="65AA915B" w14:textId="77777777" w:rsidR="00825E47" w:rsidRPr="00EE0705" w:rsidRDefault="00825E47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882"/>
        <w:gridCol w:w="2584"/>
      </w:tblGrid>
      <w:tr w:rsidR="00860087" w:rsidRPr="00EE0705" w14:paraId="53263798" w14:textId="77777777" w:rsidTr="00EE0705">
        <w:trPr>
          <w:trHeight w:val="397"/>
        </w:trPr>
        <w:tc>
          <w:tcPr>
            <w:tcW w:w="1068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006843"/>
            <w:vAlign w:val="center"/>
          </w:tcPr>
          <w:p w14:paraId="5B973702" w14:textId="77777777" w:rsidR="00402917" w:rsidRPr="00EE0705" w:rsidRDefault="00402917" w:rsidP="00571BD4">
            <w:pPr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Information about the child</w:t>
            </w:r>
          </w:p>
        </w:tc>
      </w:tr>
      <w:tr w:rsidR="00860087" w:rsidRPr="00EE0705" w14:paraId="4A999093" w14:textId="77777777" w:rsidTr="00EE0705">
        <w:trPr>
          <w:trHeight w:val="397"/>
        </w:trPr>
        <w:tc>
          <w:tcPr>
            <w:tcW w:w="1068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6843"/>
            <w:vAlign w:val="center"/>
          </w:tcPr>
          <w:p w14:paraId="7C2FA353" w14:textId="77777777" w:rsidR="00402917" w:rsidRPr="00EE0705" w:rsidRDefault="00402917" w:rsidP="00402917">
            <w:pPr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Please provide a summary of the child’s development</w:t>
            </w:r>
            <w:r w:rsidR="00EE0705">
              <w:rPr>
                <w:b/>
                <w:color w:val="FFFFFF"/>
                <w:sz w:val="22"/>
                <w:szCs w:val="22"/>
              </w:rPr>
              <w:t>:</w:t>
            </w:r>
          </w:p>
        </w:tc>
      </w:tr>
      <w:tr w:rsidR="00402917" w:rsidRPr="00EE0705" w14:paraId="200D52FA" w14:textId="77777777" w:rsidTr="00571BD4">
        <w:trPr>
          <w:trHeight w:val="397"/>
        </w:trPr>
        <w:tc>
          <w:tcPr>
            <w:tcW w:w="10682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04C4720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09514370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0D94C4A2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1F482B66" w14:textId="77777777" w:rsidR="00782EA7" w:rsidRPr="00EE0705" w:rsidRDefault="00782EA7" w:rsidP="00571BD4">
            <w:pPr>
              <w:rPr>
                <w:sz w:val="22"/>
                <w:szCs w:val="22"/>
              </w:rPr>
            </w:pPr>
          </w:p>
          <w:p w14:paraId="2EB5A742" w14:textId="77777777" w:rsidR="00782EA7" w:rsidRPr="00EE0705" w:rsidRDefault="00782EA7" w:rsidP="00571BD4">
            <w:pPr>
              <w:rPr>
                <w:sz w:val="22"/>
                <w:szCs w:val="22"/>
              </w:rPr>
            </w:pPr>
          </w:p>
          <w:p w14:paraId="09DE5DD8" w14:textId="77777777" w:rsidR="00782EA7" w:rsidRPr="00EE0705" w:rsidRDefault="00782EA7" w:rsidP="00571BD4">
            <w:pPr>
              <w:rPr>
                <w:sz w:val="22"/>
                <w:szCs w:val="22"/>
              </w:rPr>
            </w:pPr>
          </w:p>
          <w:p w14:paraId="32C2CE8C" w14:textId="77777777" w:rsidR="00782EA7" w:rsidRPr="00EE0705" w:rsidRDefault="00782EA7" w:rsidP="00571BD4">
            <w:pPr>
              <w:rPr>
                <w:sz w:val="22"/>
                <w:szCs w:val="22"/>
              </w:rPr>
            </w:pPr>
          </w:p>
          <w:p w14:paraId="767A8CFD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567FA9FA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7AA8B8CE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35C6A0A3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</w:tc>
      </w:tr>
      <w:tr w:rsidR="00860087" w:rsidRPr="00EE0705" w14:paraId="1D2AF22C" w14:textId="77777777" w:rsidTr="00EE0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82" w:type="dxa"/>
            <w:gridSpan w:val="2"/>
            <w:shd w:val="clear" w:color="auto" w:fill="006843"/>
          </w:tcPr>
          <w:p w14:paraId="3A34F86B" w14:textId="77777777" w:rsidR="00402917" w:rsidRPr="00EE0705" w:rsidRDefault="00402917" w:rsidP="00571BD4">
            <w:pPr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 xml:space="preserve">In what aspects of the child’s development would parents/carers like support from </w:t>
            </w:r>
            <w:proofErr w:type="gramStart"/>
            <w:r w:rsidRPr="00EE0705">
              <w:rPr>
                <w:b/>
                <w:color w:val="FFFFFF"/>
                <w:sz w:val="22"/>
                <w:szCs w:val="22"/>
              </w:rPr>
              <w:t>Portage?</w:t>
            </w:r>
            <w:r w:rsidR="00EE0705">
              <w:rPr>
                <w:b/>
                <w:color w:val="FFFFFF"/>
                <w:sz w:val="22"/>
                <w:szCs w:val="22"/>
              </w:rPr>
              <w:t>:</w:t>
            </w:r>
            <w:proofErr w:type="gramEnd"/>
          </w:p>
        </w:tc>
      </w:tr>
      <w:tr w:rsidR="00402917" w:rsidRPr="00EE0705" w14:paraId="3D0ED4CA" w14:textId="77777777" w:rsidTr="00571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82" w:type="dxa"/>
            <w:gridSpan w:val="2"/>
            <w:shd w:val="clear" w:color="auto" w:fill="auto"/>
          </w:tcPr>
          <w:p w14:paraId="13993889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781A9C3C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2FE89A0A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096A4F5F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4E73ABE7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4696A631" w14:textId="77777777" w:rsidR="00782EA7" w:rsidRPr="00EE0705" w:rsidRDefault="00782EA7" w:rsidP="00571BD4">
            <w:pPr>
              <w:rPr>
                <w:sz w:val="22"/>
                <w:szCs w:val="22"/>
              </w:rPr>
            </w:pPr>
          </w:p>
          <w:p w14:paraId="1C728783" w14:textId="77777777" w:rsidR="00782EA7" w:rsidRPr="00EE0705" w:rsidRDefault="00782EA7" w:rsidP="00571BD4">
            <w:pPr>
              <w:rPr>
                <w:sz w:val="22"/>
                <w:szCs w:val="22"/>
              </w:rPr>
            </w:pPr>
          </w:p>
          <w:p w14:paraId="70C55AAB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5E344728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169ABF3F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49A79513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</w:tc>
      </w:tr>
      <w:tr w:rsidR="00860087" w:rsidRPr="00EE0705" w14:paraId="7167DD85" w14:textId="77777777" w:rsidTr="00EE0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82" w:type="dxa"/>
            <w:gridSpan w:val="2"/>
            <w:shd w:val="clear" w:color="auto" w:fill="006843"/>
          </w:tcPr>
          <w:p w14:paraId="7D062FE2" w14:textId="77777777" w:rsidR="00402917" w:rsidRPr="00EE0705" w:rsidRDefault="00402917" w:rsidP="00571BD4">
            <w:pPr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Additional relevant information including details of other professionals involved/referrals made</w:t>
            </w:r>
            <w:r w:rsidR="00EE0705">
              <w:rPr>
                <w:b/>
                <w:color w:val="FFFFFF"/>
                <w:sz w:val="22"/>
                <w:szCs w:val="22"/>
              </w:rPr>
              <w:t>:</w:t>
            </w:r>
          </w:p>
        </w:tc>
      </w:tr>
      <w:tr w:rsidR="00402917" w:rsidRPr="00EE0705" w14:paraId="02FE922E" w14:textId="77777777" w:rsidTr="00571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82" w:type="dxa"/>
            <w:gridSpan w:val="2"/>
            <w:shd w:val="clear" w:color="auto" w:fill="auto"/>
          </w:tcPr>
          <w:p w14:paraId="38AA313A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742F45EC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549A765B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44BB5235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614D8A3A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  <w:p w14:paraId="76BCBE24" w14:textId="77777777" w:rsidR="00782EA7" w:rsidRDefault="00782EA7" w:rsidP="00571BD4">
            <w:pPr>
              <w:rPr>
                <w:sz w:val="22"/>
                <w:szCs w:val="22"/>
              </w:rPr>
            </w:pPr>
          </w:p>
          <w:p w14:paraId="41D75A92" w14:textId="77777777" w:rsidR="005E6D8B" w:rsidRDefault="005E6D8B" w:rsidP="00571BD4">
            <w:pPr>
              <w:rPr>
                <w:sz w:val="22"/>
                <w:szCs w:val="22"/>
              </w:rPr>
            </w:pPr>
          </w:p>
          <w:p w14:paraId="7DBA77AA" w14:textId="77777777" w:rsidR="005E6D8B" w:rsidRDefault="005E6D8B" w:rsidP="00571BD4">
            <w:pPr>
              <w:rPr>
                <w:sz w:val="22"/>
                <w:szCs w:val="22"/>
              </w:rPr>
            </w:pPr>
          </w:p>
          <w:p w14:paraId="758DB2C9" w14:textId="77777777" w:rsidR="005E6D8B" w:rsidRDefault="005E6D8B" w:rsidP="00571BD4">
            <w:pPr>
              <w:rPr>
                <w:sz w:val="22"/>
                <w:szCs w:val="22"/>
              </w:rPr>
            </w:pPr>
          </w:p>
          <w:p w14:paraId="5810B6F0" w14:textId="77777777" w:rsidR="005E6D8B" w:rsidRPr="00EE0705" w:rsidRDefault="005E6D8B" w:rsidP="00571BD4">
            <w:pPr>
              <w:rPr>
                <w:sz w:val="22"/>
                <w:szCs w:val="22"/>
              </w:rPr>
            </w:pPr>
          </w:p>
          <w:p w14:paraId="14470103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</w:tc>
      </w:tr>
      <w:tr w:rsidR="00860087" w:rsidRPr="00EE0705" w14:paraId="149D8F68" w14:textId="77777777" w:rsidTr="00EE0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82" w:type="dxa"/>
            <w:gridSpan w:val="2"/>
            <w:shd w:val="clear" w:color="auto" w:fill="006843"/>
            <w:vAlign w:val="center"/>
          </w:tcPr>
          <w:p w14:paraId="7B3AAA20" w14:textId="77777777" w:rsidR="00402917" w:rsidRPr="00EE0705" w:rsidRDefault="00402917" w:rsidP="00EE0705">
            <w:pPr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lastRenderedPageBreak/>
              <w:t>Consent for Portage Involvement</w:t>
            </w:r>
          </w:p>
        </w:tc>
      </w:tr>
      <w:tr w:rsidR="00402917" w:rsidRPr="00EE0705" w14:paraId="5223497E" w14:textId="77777777" w:rsidTr="00571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82" w:type="dxa"/>
            <w:gridSpan w:val="2"/>
            <w:shd w:val="clear" w:color="auto" w:fill="auto"/>
          </w:tcPr>
          <w:p w14:paraId="7B93440C" w14:textId="77777777" w:rsidR="00402917" w:rsidRPr="00EE0705" w:rsidRDefault="00402917" w:rsidP="00571BD4">
            <w:pPr>
              <w:jc w:val="both"/>
              <w:rPr>
                <w:bCs/>
                <w:sz w:val="22"/>
                <w:szCs w:val="22"/>
              </w:rPr>
            </w:pPr>
            <w:r w:rsidRPr="00EE0705">
              <w:rPr>
                <w:bCs/>
                <w:sz w:val="22"/>
                <w:szCs w:val="22"/>
              </w:rPr>
              <w:t>Parents/</w:t>
            </w:r>
            <w:r w:rsidR="00782EA7" w:rsidRPr="00EE0705">
              <w:rPr>
                <w:bCs/>
                <w:sz w:val="22"/>
                <w:szCs w:val="22"/>
              </w:rPr>
              <w:t>persons</w:t>
            </w:r>
            <w:r w:rsidRPr="00EE0705">
              <w:rPr>
                <w:bCs/>
                <w:sz w:val="22"/>
                <w:szCs w:val="22"/>
              </w:rPr>
              <w:t xml:space="preserve"> with parental responsibility to note:</w:t>
            </w:r>
          </w:p>
          <w:p w14:paraId="5BA67432" w14:textId="77777777" w:rsidR="00402917" w:rsidRPr="00EE0705" w:rsidRDefault="00402917" w:rsidP="00571BD4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  <w:p w14:paraId="1BC49B7A" w14:textId="77777777" w:rsidR="00402917" w:rsidRPr="00EE0705" w:rsidRDefault="00402917" w:rsidP="00571BD4">
            <w:pPr>
              <w:numPr>
                <w:ilvl w:val="0"/>
                <w:numId w:val="6"/>
              </w:numPr>
              <w:jc w:val="both"/>
              <w:rPr>
                <w:bCs/>
                <w:sz w:val="22"/>
                <w:szCs w:val="22"/>
              </w:rPr>
            </w:pPr>
            <w:r w:rsidRPr="00EE0705">
              <w:rPr>
                <w:sz w:val="22"/>
                <w:szCs w:val="22"/>
              </w:rPr>
              <w:t>The Portage Service will keep records, including computer records, of their involvement with your child.</w:t>
            </w:r>
          </w:p>
          <w:p w14:paraId="608D4DB7" w14:textId="77777777" w:rsidR="00402917" w:rsidRPr="00EE0705" w:rsidRDefault="00402917" w:rsidP="00571BD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E0705">
              <w:rPr>
                <w:sz w:val="22"/>
                <w:szCs w:val="22"/>
              </w:rPr>
              <w:t>If Portage involvement is agreed the Portage Education Worker will work in partnership with you in all aspects of their work in relation to your child.</w:t>
            </w:r>
          </w:p>
          <w:p w14:paraId="27EB60BD" w14:textId="77777777" w:rsidR="00402917" w:rsidRPr="00EE0705" w:rsidRDefault="00402917" w:rsidP="00571BD4">
            <w:pPr>
              <w:numPr>
                <w:ilvl w:val="0"/>
                <w:numId w:val="6"/>
              </w:numPr>
              <w:jc w:val="both"/>
              <w:rPr>
                <w:bCs/>
                <w:sz w:val="22"/>
                <w:szCs w:val="22"/>
              </w:rPr>
            </w:pPr>
            <w:r w:rsidRPr="00EE0705">
              <w:rPr>
                <w:sz w:val="22"/>
                <w:szCs w:val="22"/>
              </w:rPr>
              <w:t xml:space="preserve">All Portage Education Workers must work within a code of confidentiality; however, they may need to share information with other services if it is appropriate to do so.  Portage Education Workers also have a duty to pass on information if they have concerns about a child’s welfare or safety </w:t>
            </w:r>
          </w:p>
          <w:p w14:paraId="0BEB04C9" w14:textId="77777777" w:rsidR="00402917" w:rsidRPr="00EE0705" w:rsidRDefault="00402917" w:rsidP="00571BD4">
            <w:pPr>
              <w:rPr>
                <w:sz w:val="22"/>
                <w:szCs w:val="22"/>
              </w:rPr>
            </w:pPr>
          </w:p>
        </w:tc>
      </w:tr>
      <w:tr w:rsidR="00402917" w14:paraId="128A5C32" w14:textId="77777777" w:rsidTr="00EE0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046" w:type="dxa"/>
            <w:shd w:val="clear" w:color="auto" w:fill="006843"/>
          </w:tcPr>
          <w:p w14:paraId="2EC742A3" w14:textId="77777777" w:rsidR="00402917" w:rsidRPr="00EE0705" w:rsidRDefault="00402917" w:rsidP="00571BD4">
            <w:pPr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Do you agree to the Portage Service becoming involved?</w:t>
            </w:r>
          </w:p>
        </w:tc>
        <w:tc>
          <w:tcPr>
            <w:tcW w:w="2636" w:type="dxa"/>
            <w:shd w:val="clear" w:color="auto" w:fill="auto"/>
          </w:tcPr>
          <w:p w14:paraId="2D543537" w14:textId="77777777" w:rsidR="00402917" w:rsidRPr="00EE0705" w:rsidRDefault="00402917" w:rsidP="00571BD4">
            <w:pPr>
              <w:jc w:val="both"/>
              <w:rPr>
                <w:bCs/>
                <w:sz w:val="22"/>
                <w:szCs w:val="22"/>
              </w:rPr>
            </w:pPr>
            <w:r w:rsidRPr="00EE0705">
              <w:rPr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2466817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0705" w:rsidRPr="00EE0705">
              <w:rPr>
                <w:sz w:val="22"/>
                <w:szCs w:val="22"/>
              </w:rPr>
              <w:t xml:space="preserve">  </w:t>
            </w:r>
            <w:r w:rsidR="00EE0705">
              <w:rPr>
                <w:bCs/>
                <w:sz w:val="22"/>
                <w:szCs w:val="22"/>
              </w:rPr>
              <w:t xml:space="preserve">      </w:t>
            </w:r>
            <w:r w:rsidRPr="00EE0705">
              <w:rPr>
                <w:bCs/>
                <w:sz w:val="22"/>
                <w:szCs w:val="22"/>
              </w:rPr>
              <w:t xml:space="preserve"> No</w:t>
            </w:r>
            <w:r w:rsidR="00EE0705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691981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0705" w:rsidRPr="00EE0705">
              <w:rPr>
                <w:sz w:val="22"/>
                <w:szCs w:val="22"/>
              </w:rPr>
              <w:t xml:space="preserve">  </w:t>
            </w:r>
          </w:p>
        </w:tc>
      </w:tr>
      <w:tr w:rsidR="00402917" w14:paraId="69C520D3" w14:textId="77777777" w:rsidTr="00EE0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046" w:type="dxa"/>
            <w:shd w:val="clear" w:color="auto" w:fill="006843"/>
          </w:tcPr>
          <w:p w14:paraId="60FF9C24" w14:textId="77777777" w:rsidR="00402917" w:rsidRPr="00EE0705" w:rsidRDefault="00402917" w:rsidP="00571BD4">
            <w:pPr>
              <w:jc w:val="both"/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Do you agree to information from other professionals being shared with the Portage Education Worker?</w:t>
            </w:r>
          </w:p>
        </w:tc>
        <w:tc>
          <w:tcPr>
            <w:tcW w:w="2636" w:type="dxa"/>
            <w:shd w:val="clear" w:color="auto" w:fill="auto"/>
          </w:tcPr>
          <w:p w14:paraId="4915F0D6" w14:textId="77777777" w:rsidR="00402917" w:rsidRPr="00EE0705" w:rsidRDefault="00402917" w:rsidP="00571BD4">
            <w:pPr>
              <w:jc w:val="both"/>
              <w:rPr>
                <w:bCs/>
                <w:sz w:val="22"/>
                <w:szCs w:val="22"/>
              </w:rPr>
            </w:pPr>
            <w:r w:rsidRPr="00EE0705">
              <w:rPr>
                <w:bCs/>
                <w:sz w:val="22"/>
                <w:szCs w:val="22"/>
              </w:rPr>
              <w:t>Yes</w:t>
            </w:r>
            <w:r w:rsidR="00EE0705">
              <w:rPr>
                <w:bCs/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2897790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0705" w:rsidRPr="00EE0705">
              <w:rPr>
                <w:sz w:val="22"/>
                <w:szCs w:val="22"/>
              </w:rPr>
              <w:t xml:space="preserve">  </w:t>
            </w:r>
            <w:r w:rsidRPr="00EE0705">
              <w:rPr>
                <w:bCs/>
                <w:sz w:val="22"/>
                <w:szCs w:val="22"/>
              </w:rPr>
              <w:t xml:space="preserve">      No</w:t>
            </w:r>
            <w:r w:rsidR="00EE0705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753370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E07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0705" w:rsidRPr="00EE0705">
              <w:rPr>
                <w:sz w:val="22"/>
                <w:szCs w:val="22"/>
              </w:rPr>
              <w:t xml:space="preserve">  </w:t>
            </w:r>
          </w:p>
        </w:tc>
      </w:tr>
    </w:tbl>
    <w:p w14:paraId="4A892BBF" w14:textId="77777777" w:rsidR="00402917" w:rsidRDefault="004029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7684"/>
      </w:tblGrid>
      <w:tr w:rsidR="00402917" w:rsidRPr="00EE0705" w14:paraId="5E916B9C" w14:textId="77777777" w:rsidTr="00EE0705">
        <w:trPr>
          <w:trHeight w:val="964"/>
        </w:trPr>
        <w:tc>
          <w:tcPr>
            <w:tcW w:w="2772" w:type="dxa"/>
            <w:shd w:val="clear" w:color="auto" w:fill="006843"/>
            <w:vAlign w:val="center"/>
          </w:tcPr>
          <w:p w14:paraId="0B602A36" w14:textId="77777777" w:rsidR="00402917" w:rsidRPr="00EE0705" w:rsidRDefault="00782EA7" w:rsidP="00402917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*</w:t>
            </w:r>
            <w:r w:rsidR="00402917" w:rsidRPr="00EE0705">
              <w:rPr>
                <w:b/>
                <w:color w:val="FFFFFF"/>
                <w:sz w:val="22"/>
                <w:szCs w:val="22"/>
              </w:rPr>
              <w:t>Signature of parent/person with parental responsibility</w:t>
            </w:r>
            <w:r w:rsidR="00EE0705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7684" w:type="dxa"/>
            <w:shd w:val="clear" w:color="auto" w:fill="auto"/>
          </w:tcPr>
          <w:p w14:paraId="03401BB5" w14:textId="77777777" w:rsidR="00402917" w:rsidRPr="00EE0705" w:rsidRDefault="00402917" w:rsidP="00571BD4">
            <w:pPr>
              <w:jc w:val="both"/>
              <w:rPr>
                <w:bCs/>
                <w:sz w:val="22"/>
                <w:szCs w:val="22"/>
              </w:rPr>
            </w:pPr>
          </w:p>
          <w:p w14:paraId="4D73AA2C" w14:textId="77777777" w:rsidR="00402917" w:rsidRPr="00EE0705" w:rsidRDefault="00402917" w:rsidP="00571BD4">
            <w:pPr>
              <w:jc w:val="both"/>
              <w:rPr>
                <w:bCs/>
                <w:sz w:val="22"/>
                <w:szCs w:val="22"/>
              </w:rPr>
            </w:pPr>
          </w:p>
          <w:p w14:paraId="69543566" w14:textId="77777777" w:rsidR="00402917" w:rsidRPr="00EE0705" w:rsidRDefault="00402917" w:rsidP="00571BD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02917" w:rsidRPr="00EE0705" w14:paraId="2A825BF6" w14:textId="77777777" w:rsidTr="00EE0705">
        <w:trPr>
          <w:trHeight w:val="397"/>
        </w:trPr>
        <w:tc>
          <w:tcPr>
            <w:tcW w:w="2772" w:type="dxa"/>
            <w:shd w:val="clear" w:color="auto" w:fill="006843"/>
          </w:tcPr>
          <w:p w14:paraId="0BDA2C8C" w14:textId="77777777" w:rsidR="00402917" w:rsidRPr="00EE0705" w:rsidRDefault="00402917" w:rsidP="00571BD4">
            <w:pPr>
              <w:jc w:val="both"/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Name</w:t>
            </w:r>
            <w:r w:rsidR="00EE0705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7684" w:type="dxa"/>
            <w:shd w:val="clear" w:color="auto" w:fill="auto"/>
          </w:tcPr>
          <w:p w14:paraId="4BEBA76A" w14:textId="77777777" w:rsidR="00402917" w:rsidRPr="00EE0705" w:rsidRDefault="00402917" w:rsidP="00571BD4">
            <w:pPr>
              <w:jc w:val="both"/>
              <w:rPr>
                <w:sz w:val="22"/>
                <w:szCs w:val="22"/>
              </w:rPr>
            </w:pPr>
          </w:p>
        </w:tc>
      </w:tr>
      <w:tr w:rsidR="00402917" w:rsidRPr="00EE0705" w14:paraId="70822984" w14:textId="77777777" w:rsidTr="00EE0705">
        <w:trPr>
          <w:trHeight w:val="397"/>
        </w:trPr>
        <w:tc>
          <w:tcPr>
            <w:tcW w:w="2772" w:type="dxa"/>
            <w:shd w:val="clear" w:color="auto" w:fill="006843"/>
          </w:tcPr>
          <w:p w14:paraId="660EA6A9" w14:textId="77777777" w:rsidR="00402917" w:rsidRPr="00EE0705" w:rsidRDefault="00402917" w:rsidP="00571BD4">
            <w:pPr>
              <w:jc w:val="both"/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Relationship to child</w:t>
            </w:r>
            <w:r w:rsidR="00EE0705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7684" w:type="dxa"/>
            <w:shd w:val="clear" w:color="auto" w:fill="auto"/>
          </w:tcPr>
          <w:p w14:paraId="5B1C875F" w14:textId="77777777" w:rsidR="00402917" w:rsidRPr="00EE0705" w:rsidRDefault="00402917" w:rsidP="00571BD4">
            <w:pPr>
              <w:jc w:val="both"/>
              <w:rPr>
                <w:sz w:val="22"/>
                <w:szCs w:val="22"/>
              </w:rPr>
            </w:pPr>
          </w:p>
        </w:tc>
      </w:tr>
      <w:tr w:rsidR="00402917" w:rsidRPr="00EE0705" w14:paraId="4F753854" w14:textId="77777777" w:rsidTr="00EE0705">
        <w:trPr>
          <w:trHeight w:val="397"/>
        </w:trPr>
        <w:tc>
          <w:tcPr>
            <w:tcW w:w="2772" w:type="dxa"/>
            <w:shd w:val="clear" w:color="auto" w:fill="006843"/>
          </w:tcPr>
          <w:p w14:paraId="4C7F9D45" w14:textId="77777777" w:rsidR="00402917" w:rsidRPr="00EE0705" w:rsidRDefault="00402917" w:rsidP="00571BD4">
            <w:pPr>
              <w:jc w:val="both"/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Date</w:t>
            </w:r>
            <w:r w:rsidR="00EE0705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7684" w:type="dxa"/>
            <w:shd w:val="clear" w:color="auto" w:fill="auto"/>
          </w:tcPr>
          <w:p w14:paraId="56C144B2" w14:textId="77777777" w:rsidR="00402917" w:rsidRPr="00EE0705" w:rsidRDefault="00402917" w:rsidP="00571BD4">
            <w:pPr>
              <w:jc w:val="both"/>
              <w:rPr>
                <w:sz w:val="22"/>
                <w:szCs w:val="22"/>
              </w:rPr>
            </w:pPr>
          </w:p>
        </w:tc>
      </w:tr>
    </w:tbl>
    <w:p w14:paraId="5EFEDC49" w14:textId="77777777" w:rsidR="00402917" w:rsidRPr="00EE0705" w:rsidRDefault="00402917" w:rsidP="00402917">
      <w:pPr>
        <w:jc w:val="both"/>
        <w:rPr>
          <w:b/>
          <w:sz w:val="22"/>
          <w:szCs w:val="22"/>
        </w:rPr>
      </w:pPr>
      <w:r w:rsidRPr="00EE0705">
        <w:rPr>
          <w:b/>
          <w:sz w:val="22"/>
          <w:szCs w:val="22"/>
        </w:rPr>
        <w:t xml:space="preserve">*Signed consent is essential to enable this request to be considered </w:t>
      </w:r>
    </w:p>
    <w:p w14:paraId="7255BA54" w14:textId="77777777" w:rsidR="00402917" w:rsidRPr="00EE0705" w:rsidRDefault="00402917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7686"/>
      </w:tblGrid>
      <w:tr w:rsidR="00402917" w:rsidRPr="00EE0705" w14:paraId="54F52603" w14:textId="77777777" w:rsidTr="00EE0705">
        <w:trPr>
          <w:trHeight w:val="397"/>
        </w:trPr>
        <w:tc>
          <w:tcPr>
            <w:tcW w:w="2802" w:type="dxa"/>
            <w:shd w:val="clear" w:color="auto" w:fill="006843"/>
          </w:tcPr>
          <w:p w14:paraId="5DDA123D" w14:textId="77777777" w:rsidR="00402917" w:rsidRPr="00EE0705" w:rsidRDefault="00402917" w:rsidP="00571BD4">
            <w:pPr>
              <w:jc w:val="both"/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Name of referrer</w:t>
            </w:r>
            <w:r w:rsidR="00EE0705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11FA9364" w14:textId="77777777" w:rsidR="00402917" w:rsidRPr="00EE0705" w:rsidRDefault="00402917" w:rsidP="00571BD4">
            <w:pPr>
              <w:jc w:val="both"/>
              <w:rPr>
                <w:sz w:val="22"/>
                <w:szCs w:val="22"/>
              </w:rPr>
            </w:pPr>
          </w:p>
        </w:tc>
      </w:tr>
      <w:tr w:rsidR="00402917" w:rsidRPr="00EE0705" w14:paraId="0A1536CA" w14:textId="77777777" w:rsidTr="00EE0705">
        <w:trPr>
          <w:trHeight w:val="397"/>
        </w:trPr>
        <w:tc>
          <w:tcPr>
            <w:tcW w:w="2802" w:type="dxa"/>
            <w:shd w:val="clear" w:color="auto" w:fill="006843"/>
          </w:tcPr>
          <w:p w14:paraId="5BC03441" w14:textId="77777777" w:rsidR="00402917" w:rsidRPr="00EE0705" w:rsidRDefault="00402917" w:rsidP="00571BD4">
            <w:pPr>
              <w:jc w:val="both"/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Relationship to child</w:t>
            </w:r>
            <w:r w:rsidR="00EE0705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77A1826B" w14:textId="77777777" w:rsidR="00402917" w:rsidRPr="00EE0705" w:rsidRDefault="00402917" w:rsidP="00571BD4">
            <w:pPr>
              <w:jc w:val="both"/>
              <w:rPr>
                <w:sz w:val="22"/>
                <w:szCs w:val="22"/>
              </w:rPr>
            </w:pPr>
          </w:p>
        </w:tc>
      </w:tr>
      <w:tr w:rsidR="00402917" w:rsidRPr="00EE0705" w14:paraId="230A6BC3" w14:textId="77777777" w:rsidTr="00EE0705">
        <w:trPr>
          <w:trHeight w:val="397"/>
        </w:trPr>
        <w:tc>
          <w:tcPr>
            <w:tcW w:w="2802" w:type="dxa"/>
            <w:shd w:val="clear" w:color="auto" w:fill="006843"/>
          </w:tcPr>
          <w:p w14:paraId="6AE396DB" w14:textId="77777777" w:rsidR="00402917" w:rsidRPr="00EE0705" w:rsidRDefault="00402917" w:rsidP="00571BD4">
            <w:pPr>
              <w:jc w:val="both"/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Contact number</w:t>
            </w:r>
            <w:r w:rsidR="00EE0705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381F4798" w14:textId="77777777" w:rsidR="00402917" w:rsidRPr="00EE0705" w:rsidRDefault="00402917" w:rsidP="00571BD4">
            <w:pPr>
              <w:jc w:val="both"/>
              <w:rPr>
                <w:sz w:val="22"/>
                <w:szCs w:val="22"/>
              </w:rPr>
            </w:pPr>
          </w:p>
        </w:tc>
      </w:tr>
      <w:tr w:rsidR="00402917" w:rsidRPr="00EE0705" w14:paraId="3B1BC518" w14:textId="77777777" w:rsidTr="00EE0705">
        <w:trPr>
          <w:trHeight w:val="397"/>
        </w:trPr>
        <w:tc>
          <w:tcPr>
            <w:tcW w:w="2802" w:type="dxa"/>
            <w:shd w:val="clear" w:color="auto" w:fill="006843"/>
          </w:tcPr>
          <w:p w14:paraId="61D4CDA3" w14:textId="77777777" w:rsidR="00402917" w:rsidRPr="00EE0705" w:rsidRDefault="00402917" w:rsidP="00571BD4">
            <w:pPr>
              <w:jc w:val="both"/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Address</w:t>
            </w:r>
            <w:r w:rsidR="00EE0705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3BE1D017" w14:textId="77777777" w:rsidR="00402917" w:rsidRPr="00EE0705" w:rsidRDefault="00402917" w:rsidP="00571BD4">
            <w:pPr>
              <w:jc w:val="both"/>
              <w:rPr>
                <w:sz w:val="22"/>
                <w:szCs w:val="22"/>
              </w:rPr>
            </w:pPr>
          </w:p>
          <w:p w14:paraId="60F8CF15" w14:textId="77777777" w:rsidR="00402917" w:rsidRPr="00EE0705" w:rsidRDefault="00402917" w:rsidP="00571BD4">
            <w:pPr>
              <w:jc w:val="both"/>
              <w:rPr>
                <w:sz w:val="22"/>
                <w:szCs w:val="22"/>
              </w:rPr>
            </w:pPr>
          </w:p>
          <w:p w14:paraId="442D3278" w14:textId="77777777" w:rsidR="00402917" w:rsidRPr="00EE0705" w:rsidRDefault="00402917" w:rsidP="00571BD4">
            <w:pPr>
              <w:jc w:val="both"/>
              <w:rPr>
                <w:sz w:val="22"/>
                <w:szCs w:val="22"/>
              </w:rPr>
            </w:pPr>
          </w:p>
          <w:p w14:paraId="14F5F745" w14:textId="77777777" w:rsidR="00402917" w:rsidRPr="00EE0705" w:rsidRDefault="00402917" w:rsidP="00571BD4">
            <w:pPr>
              <w:jc w:val="both"/>
              <w:rPr>
                <w:sz w:val="22"/>
                <w:szCs w:val="22"/>
              </w:rPr>
            </w:pPr>
          </w:p>
        </w:tc>
      </w:tr>
      <w:tr w:rsidR="00402917" w:rsidRPr="00EE0705" w14:paraId="71D3CE18" w14:textId="77777777" w:rsidTr="00EE0705">
        <w:trPr>
          <w:trHeight w:val="397"/>
        </w:trPr>
        <w:tc>
          <w:tcPr>
            <w:tcW w:w="2802" w:type="dxa"/>
            <w:shd w:val="clear" w:color="auto" w:fill="006843"/>
          </w:tcPr>
          <w:p w14:paraId="3364F7F2" w14:textId="77777777" w:rsidR="00402917" w:rsidRPr="00EE0705" w:rsidRDefault="00402917" w:rsidP="00571BD4">
            <w:pPr>
              <w:jc w:val="both"/>
              <w:rPr>
                <w:b/>
                <w:color w:val="FFFFFF"/>
                <w:sz w:val="22"/>
                <w:szCs w:val="22"/>
              </w:rPr>
            </w:pPr>
            <w:r w:rsidRPr="00EE0705">
              <w:rPr>
                <w:b/>
                <w:color w:val="FFFFFF"/>
                <w:sz w:val="22"/>
                <w:szCs w:val="22"/>
              </w:rPr>
              <w:t>Date</w:t>
            </w:r>
            <w:r w:rsidR="00EE0705">
              <w:rPr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4388CAAB" w14:textId="77777777" w:rsidR="00402917" w:rsidRPr="00EE0705" w:rsidRDefault="00402917" w:rsidP="00571BD4">
            <w:pPr>
              <w:jc w:val="both"/>
              <w:rPr>
                <w:sz w:val="22"/>
                <w:szCs w:val="22"/>
              </w:rPr>
            </w:pPr>
          </w:p>
        </w:tc>
      </w:tr>
    </w:tbl>
    <w:p w14:paraId="659675F6" w14:textId="77777777" w:rsidR="00782EA7" w:rsidRPr="00EE0705" w:rsidRDefault="00782EA7" w:rsidP="00402917">
      <w:pPr>
        <w:jc w:val="both"/>
        <w:rPr>
          <w:sz w:val="22"/>
          <w:szCs w:val="22"/>
          <w:lang w:eastAsia="en-GB"/>
        </w:rPr>
      </w:pPr>
    </w:p>
    <w:p w14:paraId="58385953" w14:textId="77777777" w:rsidR="00402917" w:rsidRPr="00EE0705" w:rsidRDefault="00402917" w:rsidP="00402917">
      <w:pPr>
        <w:jc w:val="both"/>
        <w:rPr>
          <w:b/>
          <w:sz w:val="22"/>
          <w:szCs w:val="22"/>
          <w:lang w:eastAsia="en-GB"/>
        </w:rPr>
      </w:pPr>
      <w:r w:rsidRPr="00EE0705">
        <w:rPr>
          <w:b/>
          <w:sz w:val="22"/>
          <w:szCs w:val="22"/>
          <w:lang w:eastAsia="en-GB"/>
        </w:rPr>
        <w:t>Please note</w:t>
      </w:r>
      <w:r w:rsidR="00782EA7" w:rsidRPr="00EE0705">
        <w:rPr>
          <w:b/>
          <w:sz w:val="22"/>
          <w:szCs w:val="22"/>
          <w:lang w:eastAsia="en-GB"/>
        </w:rPr>
        <w:t>:</w:t>
      </w:r>
      <w:r w:rsidRPr="00EE0705">
        <w:rPr>
          <w:b/>
          <w:sz w:val="22"/>
          <w:szCs w:val="22"/>
          <w:lang w:eastAsia="en-GB"/>
        </w:rPr>
        <w:t xml:space="preserve"> Portage Education Workers will be carrying out visits to the child’s home and it is essential that they are informed of any concerns</w:t>
      </w:r>
      <w:r w:rsidR="00782EA7" w:rsidRPr="00EE0705">
        <w:rPr>
          <w:b/>
          <w:sz w:val="22"/>
          <w:szCs w:val="22"/>
          <w:lang w:eastAsia="en-GB"/>
        </w:rPr>
        <w:t xml:space="preserve"> about personal safety</w:t>
      </w:r>
      <w:r w:rsidRPr="00EE0705">
        <w:rPr>
          <w:b/>
          <w:sz w:val="22"/>
          <w:szCs w:val="22"/>
          <w:lang w:eastAsia="en-GB"/>
        </w:rPr>
        <w:t>.</w:t>
      </w:r>
    </w:p>
    <w:p w14:paraId="04C7A1C5" w14:textId="77777777" w:rsidR="00402917" w:rsidRPr="00EE0705" w:rsidRDefault="00402917">
      <w:pPr>
        <w:jc w:val="center"/>
        <w:rPr>
          <w:bCs/>
          <w:sz w:val="22"/>
          <w:szCs w:val="22"/>
        </w:rPr>
      </w:pPr>
    </w:p>
    <w:p w14:paraId="7995A328" w14:textId="77777777" w:rsidR="001D214E" w:rsidRPr="00EE0705" w:rsidRDefault="001D214E" w:rsidP="001D214E">
      <w:pPr>
        <w:jc w:val="both"/>
        <w:rPr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60087" w:rsidRPr="00EE0705" w14:paraId="4FAB5E36" w14:textId="77777777" w:rsidTr="00EE0705">
        <w:tc>
          <w:tcPr>
            <w:tcW w:w="10682" w:type="dxa"/>
            <w:shd w:val="clear" w:color="auto" w:fill="006843"/>
          </w:tcPr>
          <w:p w14:paraId="7CA13641" w14:textId="77777777" w:rsidR="009E061F" w:rsidRPr="00EE0705" w:rsidRDefault="009E061F" w:rsidP="00571BD4">
            <w:pPr>
              <w:jc w:val="both"/>
              <w:rPr>
                <w:b/>
                <w:color w:val="FFFFFF"/>
                <w:sz w:val="22"/>
                <w:szCs w:val="22"/>
                <w:lang w:eastAsia="en-GB"/>
              </w:rPr>
            </w:pPr>
            <w:r w:rsidRPr="00EE0705">
              <w:rPr>
                <w:b/>
                <w:color w:val="FFFFFF"/>
                <w:sz w:val="22"/>
                <w:szCs w:val="22"/>
                <w:lang w:eastAsia="en-GB"/>
              </w:rPr>
              <w:t>Please return form to:</w:t>
            </w:r>
          </w:p>
        </w:tc>
      </w:tr>
      <w:tr w:rsidR="009E061F" w:rsidRPr="00EE0705" w14:paraId="44327472" w14:textId="77777777" w:rsidTr="00571BD4">
        <w:tc>
          <w:tcPr>
            <w:tcW w:w="10682" w:type="dxa"/>
            <w:shd w:val="clear" w:color="auto" w:fill="auto"/>
          </w:tcPr>
          <w:p w14:paraId="7C4A2E88" w14:textId="77777777" w:rsidR="009E061F" w:rsidRPr="00EE0705" w:rsidRDefault="009E061F" w:rsidP="00860087">
            <w:pPr>
              <w:spacing w:before="120"/>
              <w:jc w:val="both"/>
              <w:rPr>
                <w:b/>
                <w:sz w:val="22"/>
                <w:szCs w:val="22"/>
                <w:lang w:eastAsia="en-GB"/>
              </w:rPr>
            </w:pPr>
            <w:r w:rsidRPr="00EE0705">
              <w:rPr>
                <w:b/>
                <w:sz w:val="22"/>
                <w:szCs w:val="22"/>
                <w:lang w:eastAsia="en-GB"/>
              </w:rPr>
              <w:t>Portage Service Manager</w:t>
            </w:r>
          </w:p>
          <w:p w14:paraId="44E80D58" w14:textId="77777777" w:rsidR="009E061F" w:rsidRPr="00EE0705" w:rsidRDefault="009E061F" w:rsidP="00571BD4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EE0705">
              <w:rPr>
                <w:b/>
                <w:sz w:val="22"/>
                <w:szCs w:val="22"/>
                <w:lang w:eastAsia="en-GB"/>
              </w:rPr>
              <w:t xml:space="preserve">Durham Portage Service  </w:t>
            </w:r>
          </w:p>
          <w:p w14:paraId="1554BF37" w14:textId="77777777" w:rsidR="009E061F" w:rsidRPr="00EE0705" w:rsidRDefault="009E061F" w:rsidP="00571BD4">
            <w:pPr>
              <w:jc w:val="both"/>
              <w:rPr>
                <w:sz w:val="22"/>
                <w:szCs w:val="22"/>
                <w:lang w:eastAsia="en-GB"/>
              </w:rPr>
            </w:pPr>
            <w:r w:rsidRPr="00EE0705">
              <w:rPr>
                <w:sz w:val="22"/>
                <w:szCs w:val="22"/>
                <w:lang w:eastAsia="en-GB"/>
              </w:rPr>
              <w:t>Education Development Centre</w:t>
            </w:r>
          </w:p>
          <w:p w14:paraId="6F385713" w14:textId="77777777" w:rsidR="009E061F" w:rsidRPr="00EE0705" w:rsidRDefault="009E061F" w:rsidP="00571BD4">
            <w:pPr>
              <w:jc w:val="both"/>
              <w:rPr>
                <w:sz w:val="22"/>
                <w:szCs w:val="22"/>
                <w:lang w:eastAsia="en-GB"/>
              </w:rPr>
            </w:pPr>
            <w:r w:rsidRPr="00EE0705">
              <w:rPr>
                <w:sz w:val="22"/>
                <w:szCs w:val="22"/>
                <w:lang w:eastAsia="en-GB"/>
              </w:rPr>
              <w:t>Enterprise Way</w:t>
            </w:r>
          </w:p>
          <w:p w14:paraId="5F7179A6" w14:textId="77777777" w:rsidR="009E061F" w:rsidRPr="00EE0705" w:rsidRDefault="009E061F" w:rsidP="00571BD4">
            <w:pPr>
              <w:jc w:val="both"/>
              <w:rPr>
                <w:sz w:val="22"/>
                <w:szCs w:val="22"/>
                <w:lang w:eastAsia="en-GB"/>
              </w:rPr>
            </w:pPr>
            <w:r w:rsidRPr="00EE0705">
              <w:rPr>
                <w:sz w:val="22"/>
                <w:szCs w:val="22"/>
                <w:lang w:eastAsia="en-GB"/>
              </w:rPr>
              <w:t>Spennymoor</w:t>
            </w:r>
          </w:p>
          <w:p w14:paraId="1F54B7FD" w14:textId="77777777" w:rsidR="009E061F" w:rsidRPr="00EE0705" w:rsidRDefault="009E061F" w:rsidP="00571BD4">
            <w:pPr>
              <w:jc w:val="both"/>
              <w:rPr>
                <w:sz w:val="22"/>
                <w:szCs w:val="22"/>
                <w:lang w:eastAsia="en-GB"/>
              </w:rPr>
            </w:pPr>
            <w:r w:rsidRPr="00EE0705">
              <w:rPr>
                <w:sz w:val="22"/>
                <w:szCs w:val="22"/>
                <w:lang w:eastAsia="en-GB"/>
              </w:rPr>
              <w:t>Co Durham</w:t>
            </w:r>
          </w:p>
          <w:p w14:paraId="102320DB" w14:textId="77777777" w:rsidR="009E061F" w:rsidRPr="00EE0705" w:rsidRDefault="009E061F" w:rsidP="00571BD4">
            <w:pPr>
              <w:jc w:val="both"/>
              <w:rPr>
                <w:sz w:val="22"/>
                <w:szCs w:val="22"/>
                <w:lang w:eastAsia="en-GB"/>
              </w:rPr>
            </w:pPr>
            <w:r w:rsidRPr="00EE0705">
              <w:rPr>
                <w:sz w:val="22"/>
                <w:szCs w:val="22"/>
                <w:lang w:eastAsia="en-GB"/>
              </w:rPr>
              <w:t>DL16 6YP</w:t>
            </w:r>
          </w:p>
          <w:p w14:paraId="2EB03106" w14:textId="77777777" w:rsidR="009E061F" w:rsidRPr="00EE0705" w:rsidRDefault="009E061F" w:rsidP="00571BD4">
            <w:pPr>
              <w:jc w:val="both"/>
              <w:rPr>
                <w:sz w:val="22"/>
                <w:szCs w:val="22"/>
                <w:lang w:eastAsia="en-GB"/>
              </w:rPr>
            </w:pPr>
            <w:r w:rsidRPr="00EE0705">
              <w:rPr>
                <w:sz w:val="22"/>
                <w:szCs w:val="22"/>
                <w:lang w:eastAsia="en-GB"/>
              </w:rPr>
              <w:t>Tel: 03000 263 333</w:t>
            </w:r>
            <w:r w:rsidR="00782EA7" w:rsidRPr="00EE0705">
              <w:rPr>
                <w:sz w:val="22"/>
                <w:szCs w:val="22"/>
                <w:lang w:eastAsia="en-GB"/>
              </w:rPr>
              <w:t xml:space="preserve"> / 263 350 </w:t>
            </w:r>
          </w:p>
          <w:p w14:paraId="38558740" w14:textId="77777777" w:rsidR="009E061F" w:rsidRPr="00EE0705" w:rsidRDefault="009E061F" w:rsidP="00571BD4">
            <w:pPr>
              <w:jc w:val="both"/>
              <w:rPr>
                <w:sz w:val="22"/>
                <w:szCs w:val="22"/>
                <w:lang w:eastAsia="en-GB"/>
              </w:rPr>
            </w:pPr>
          </w:p>
        </w:tc>
      </w:tr>
    </w:tbl>
    <w:p w14:paraId="5EAA1D38" w14:textId="77777777" w:rsidR="00825E47" w:rsidRPr="009E061F" w:rsidRDefault="00825E47">
      <w:pPr>
        <w:jc w:val="both"/>
        <w:rPr>
          <w:bCs/>
          <w:u w:val="single"/>
        </w:rPr>
      </w:pPr>
    </w:p>
    <w:sectPr w:rsidR="00825E47" w:rsidRPr="009E061F" w:rsidSect="003326C1">
      <w:footerReference w:type="default" r:id="rId7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80F74" w14:textId="77777777" w:rsidR="00114598" w:rsidRDefault="00114598">
      <w:r>
        <w:separator/>
      </w:r>
    </w:p>
  </w:endnote>
  <w:endnote w:type="continuationSeparator" w:id="0">
    <w:p w14:paraId="4EA7721A" w14:textId="77777777" w:rsidR="00114598" w:rsidRDefault="0011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7DDF1" w14:textId="77777777" w:rsidR="008A5419" w:rsidRDefault="008A5419" w:rsidP="003326C1">
    <w:pPr>
      <w:pStyle w:val="Footer"/>
      <w:rPr>
        <w:sz w:val="16"/>
        <w:lang w:val="en-US"/>
      </w:rPr>
    </w:pPr>
  </w:p>
  <w:p w14:paraId="412A4543" w14:textId="77777777" w:rsidR="008A5419" w:rsidRDefault="008A5419" w:rsidP="003326C1">
    <w:pPr>
      <w:pStyle w:val="Footer"/>
      <w:rPr>
        <w:sz w:val="16"/>
        <w:lang w:val="en-US"/>
      </w:rPr>
    </w:pPr>
    <w:r w:rsidRPr="00D530F5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E4BFC2D" wp14:editId="04161069">
          <wp:simplePos x="0" y="0"/>
          <wp:positionH relativeFrom="column">
            <wp:posOffset>5029200</wp:posOffset>
          </wp:positionH>
          <wp:positionV relativeFrom="paragraph">
            <wp:posOffset>14605</wp:posOffset>
          </wp:positionV>
          <wp:extent cx="1744980" cy="777875"/>
          <wp:effectExtent l="0" t="0" r="7620" b="3175"/>
          <wp:wrapNone/>
          <wp:docPr id="4" name="Picture 4" descr=" DCC Logo 09 S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DCC Logo 09 St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FE599" w14:textId="77777777" w:rsidR="008A5419" w:rsidRDefault="008A5419" w:rsidP="003326C1">
    <w:pPr>
      <w:pStyle w:val="Footer"/>
      <w:rPr>
        <w:sz w:val="16"/>
        <w:lang w:val="en-US"/>
      </w:rPr>
    </w:pPr>
  </w:p>
  <w:p w14:paraId="3007D249" w14:textId="77777777" w:rsidR="008A5419" w:rsidRDefault="008A5419" w:rsidP="003326C1">
    <w:pPr>
      <w:pStyle w:val="Footer"/>
      <w:rPr>
        <w:sz w:val="16"/>
        <w:lang w:val="en-US"/>
      </w:rPr>
    </w:pPr>
  </w:p>
  <w:p w14:paraId="371AFABC" w14:textId="77777777" w:rsidR="008A5419" w:rsidRDefault="008A5419" w:rsidP="003326C1">
    <w:pPr>
      <w:pStyle w:val="Footer"/>
      <w:rPr>
        <w:sz w:val="16"/>
        <w:lang w:val="en-US"/>
      </w:rPr>
    </w:pPr>
  </w:p>
  <w:p w14:paraId="2111CB53" w14:textId="77777777" w:rsidR="003326C1" w:rsidRDefault="00860087" w:rsidP="003326C1">
    <w:pPr>
      <w:pStyle w:val="Footer"/>
      <w:rPr>
        <w:sz w:val="16"/>
        <w:lang w:val="en-US"/>
      </w:rPr>
    </w:pPr>
    <w:r>
      <w:rPr>
        <w:sz w:val="16"/>
        <w:lang w:val="en-US"/>
      </w:rPr>
      <w:t xml:space="preserve">Version </w:t>
    </w:r>
    <w:proofErr w:type="gramStart"/>
    <w:r w:rsidR="00EE0705">
      <w:rPr>
        <w:sz w:val="16"/>
        <w:lang w:val="en-US"/>
      </w:rPr>
      <w:t>3</w:t>
    </w:r>
    <w:r>
      <w:rPr>
        <w:sz w:val="16"/>
        <w:lang w:val="en-US"/>
      </w:rPr>
      <w:t xml:space="preserve"> </w:t>
    </w:r>
    <w:r w:rsidR="0036427F">
      <w:rPr>
        <w:sz w:val="16"/>
        <w:lang w:val="en-US"/>
      </w:rPr>
      <w:t xml:space="preserve"> </w:t>
    </w:r>
    <w:r w:rsidR="00EE0705">
      <w:rPr>
        <w:sz w:val="16"/>
        <w:lang w:val="en-US"/>
      </w:rPr>
      <w:t>Nov</w:t>
    </w:r>
    <w:proofErr w:type="gramEnd"/>
    <w:r>
      <w:rPr>
        <w:sz w:val="16"/>
        <w:lang w:val="en-US"/>
      </w:rPr>
      <w:t xml:space="preserve"> 18                                                                                           </w:t>
    </w:r>
    <w:r w:rsidR="003326C1" w:rsidRPr="003326C1">
      <w:rPr>
        <w:sz w:val="16"/>
        <w:lang w:val="en-US"/>
      </w:rPr>
      <w:fldChar w:fldCharType="begin"/>
    </w:r>
    <w:r w:rsidR="003326C1" w:rsidRPr="003326C1">
      <w:rPr>
        <w:sz w:val="16"/>
        <w:lang w:val="en-US"/>
      </w:rPr>
      <w:instrText xml:space="preserve"> PAGE </w:instrText>
    </w:r>
    <w:r w:rsidR="003326C1" w:rsidRPr="003326C1">
      <w:rPr>
        <w:sz w:val="16"/>
        <w:lang w:val="en-US"/>
      </w:rPr>
      <w:fldChar w:fldCharType="separate"/>
    </w:r>
    <w:r w:rsidR="009F3A65">
      <w:rPr>
        <w:noProof/>
        <w:sz w:val="16"/>
        <w:lang w:val="en-US"/>
      </w:rPr>
      <w:t>1</w:t>
    </w:r>
    <w:r w:rsidR="003326C1" w:rsidRPr="003326C1">
      <w:rPr>
        <w:sz w:val="16"/>
        <w:lang w:val="en-US"/>
      </w:rPr>
      <w:fldChar w:fldCharType="end"/>
    </w:r>
  </w:p>
  <w:p w14:paraId="42B1FE80" w14:textId="77777777" w:rsidR="00825E47" w:rsidRPr="00DA06BD" w:rsidRDefault="00825E47">
    <w:pPr>
      <w:pStyle w:val="Foo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F1946" w14:textId="77777777" w:rsidR="00114598" w:rsidRDefault="00114598">
      <w:r>
        <w:separator/>
      </w:r>
    </w:p>
  </w:footnote>
  <w:footnote w:type="continuationSeparator" w:id="0">
    <w:p w14:paraId="541AEE82" w14:textId="77777777" w:rsidR="00114598" w:rsidRDefault="0011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D544C"/>
    <w:multiLevelType w:val="hybridMultilevel"/>
    <w:tmpl w:val="B9E2B9E8"/>
    <w:lvl w:ilvl="0" w:tplc="1B281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B606E"/>
    <w:multiLevelType w:val="hybridMultilevel"/>
    <w:tmpl w:val="53289E54"/>
    <w:lvl w:ilvl="0" w:tplc="71009E6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0F2E"/>
    <w:multiLevelType w:val="multilevel"/>
    <w:tmpl w:val="4B60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DC77F1"/>
    <w:multiLevelType w:val="hybridMultilevel"/>
    <w:tmpl w:val="4B6032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B90AED"/>
    <w:multiLevelType w:val="hybridMultilevel"/>
    <w:tmpl w:val="46BADCD6"/>
    <w:lvl w:ilvl="0" w:tplc="861695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D25D7"/>
    <w:multiLevelType w:val="hybridMultilevel"/>
    <w:tmpl w:val="D19CCEFA"/>
    <w:lvl w:ilvl="0" w:tplc="861695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67"/>
    <w:rsid w:val="0008411C"/>
    <w:rsid w:val="000C50FA"/>
    <w:rsid w:val="000D24DE"/>
    <w:rsid w:val="00107E12"/>
    <w:rsid w:val="00114598"/>
    <w:rsid w:val="0011523D"/>
    <w:rsid w:val="00135F7C"/>
    <w:rsid w:val="00147285"/>
    <w:rsid w:val="00150508"/>
    <w:rsid w:val="00164695"/>
    <w:rsid w:val="001A3AC8"/>
    <w:rsid w:val="001D214E"/>
    <w:rsid w:val="001D4327"/>
    <w:rsid w:val="001F6043"/>
    <w:rsid w:val="0021646F"/>
    <w:rsid w:val="00234F74"/>
    <w:rsid w:val="0024145B"/>
    <w:rsid w:val="00243D77"/>
    <w:rsid w:val="002C223B"/>
    <w:rsid w:val="0031559A"/>
    <w:rsid w:val="00316579"/>
    <w:rsid w:val="003326C1"/>
    <w:rsid w:val="00336804"/>
    <w:rsid w:val="0036427F"/>
    <w:rsid w:val="003A1677"/>
    <w:rsid w:val="003A44E6"/>
    <w:rsid w:val="003A5567"/>
    <w:rsid w:val="00402917"/>
    <w:rsid w:val="00423A50"/>
    <w:rsid w:val="004862DF"/>
    <w:rsid w:val="00553979"/>
    <w:rsid w:val="00571BD4"/>
    <w:rsid w:val="005E6D8B"/>
    <w:rsid w:val="006237A4"/>
    <w:rsid w:val="00641108"/>
    <w:rsid w:val="00677934"/>
    <w:rsid w:val="0068040F"/>
    <w:rsid w:val="006A612D"/>
    <w:rsid w:val="0077478C"/>
    <w:rsid w:val="00781F50"/>
    <w:rsid w:val="00782EA7"/>
    <w:rsid w:val="007A1B15"/>
    <w:rsid w:val="007A71D0"/>
    <w:rsid w:val="007B6BE6"/>
    <w:rsid w:val="007D29F4"/>
    <w:rsid w:val="00820D3B"/>
    <w:rsid w:val="00825E47"/>
    <w:rsid w:val="008340EF"/>
    <w:rsid w:val="008563AF"/>
    <w:rsid w:val="00856DBC"/>
    <w:rsid w:val="00860087"/>
    <w:rsid w:val="00892EA0"/>
    <w:rsid w:val="00895F96"/>
    <w:rsid w:val="008A5419"/>
    <w:rsid w:val="008B3B9C"/>
    <w:rsid w:val="008C6EA1"/>
    <w:rsid w:val="009264DD"/>
    <w:rsid w:val="00987CF5"/>
    <w:rsid w:val="009D0F51"/>
    <w:rsid w:val="009E061F"/>
    <w:rsid w:val="009F3A65"/>
    <w:rsid w:val="00A02DF0"/>
    <w:rsid w:val="00A372D2"/>
    <w:rsid w:val="00A61AC7"/>
    <w:rsid w:val="00A65A15"/>
    <w:rsid w:val="00A822AD"/>
    <w:rsid w:val="00AB3EE8"/>
    <w:rsid w:val="00B52C34"/>
    <w:rsid w:val="00BB171B"/>
    <w:rsid w:val="00BD6028"/>
    <w:rsid w:val="00BE176B"/>
    <w:rsid w:val="00C04AE3"/>
    <w:rsid w:val="00C161A8"/>
    <w:rsid w:val="00C16C89"/>
    <w:rsid w:val="00C64B49"/>
    <w:rsid w:val="00C93A62"/>
    <w:rsid w:val="00D02FDB"/>
    <w:rsid w:val="00D45867"/>
    <w:rsid w:val="00DA06BD"/>
    <w:rsid w:val="00DB058F"/>
    <w:rsid w:val="00DB11FB"/>
    <w:rsid w:val="00E26E6E"/>
    <w:rsid w:val="00E542B4"/>
    <w:rsid w:val="00E560B4"/>
    <w:rsid w:val="00E62FD7"/>
    <w:rsid w:val="00E8221C"/>
    <w:rsid w:val="00EB2B8E"/>
    <w:rsid w:val="00EE0705"/>
    <w:rsid w:val="00F04708"/>
    <w:rsid w:val="00F16252"/>
    <w:rsid w:val="00F4758B"/>
    <w:rsid w:val="00FA675E"/>
    <w:rsid w:val="00FB5442"/>
    <w:rsid w:val="00FC5759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72509"/>
  <w15:docId w15:val="{A5DB39C8-468A-4ED3-AEC6-80EC098A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0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223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B3B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B9C"/>
    <w:rPr>
      <w:sz w:val="20"/>
      <w:szCs w:val="20"/>
    </w:rPr>
  </w:style>
  <w:style w:type="character" w:customStyle="1" w:styleId="CommentTextChar">
    <w:name w:val="Comment Text Char"/>
    <w:link w:val="CommentText"/>
    <w:rsid w:val="008B3B9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3B9C"/>
    <w:rPr>
      <w:b/>
      <w:bCs/>
    </w:rPr>
  </w:style>
  <w:style w:type="character" w:customStyle="1" w:styleId="CommentSubjectChar">
    <w:name w:val="Comment Subject Char"/>
    <w:link w:val="CommentSubject"/>
    <w:rsid w:val="008B3B9C"/>
    <w:rPr>
      <w:rFonts w:ascii="Arial" w:hAnsi="Arial" w:cs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560B4"/>
    <w:pPr>
      <w:ind w:left="720"/>
    </w:pPr>
  </w:style>
  <w:style w:type="table" w:styleId="TableGrid">
    <w:name w:val="Table Grid"/>
    <w:basedOn w:val="TableNormal"/>
    <w:rsid w:val="0042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AGREEMENT FOR FURTHER ACTION FOLLOWING A CONSULTATION WITH AN EDUCATIONAL PSYCHOLOGIST</vt:lpstr>
    </vt:vector>
  </TitlesOfParts>
  <Company>dcc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AGREEMENT FOR FURTHER ACTION FOLLOWING A CONSULTATION WITH AN EDUCATIONAL PSYCHOLOGIST</dc:title>
  <dc:creator>w3592</dc:creator>
  <cp:lastModifiedBy>Donna Caterer</cp:lastModifiedBy>
  <cp:revision>2</cp:revision>
  <cp:lastPrinted>2015-01-29T13:13:00Z</cp:lastPrinted>
  <dcterms:created xsi:type="dcterms:W3CDTF">2021-10-06T15:42:00Z</dcterms:created>
  <dcterms:modified xsi:type="dcterms:W3CDTF">2021-10-06T15:42:00Z</dcterms:modified>
</cp:coreProperties>
</file>